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B2" w:rsidRPr="00B21506" w:rsidRDefault="008F2BB2" w:rsidP="008F2BB2">
      <w:pPr>
        <w:rPr>
          <w:sz w:val="26"/>
          <w:szCs w:val="26"/>
        </w:rPr>
      </w:pPr>
    </w:p>
    <w:tbl>
      <w:tblPr>
        <w:tblW w:w="0" w:type="auto"/>
        <w:tblInd w:w="-176" w:type="dxa"/>
        <w:tblLayout w:type="fixed"/>
        <w:tblLook w:val="01E0"/>
      </w:tblPr>
      <w:tblGrid>
        <w:gridCol w:w="844"/>
        <w:gridCol w:w="433"/>
        <w:gridCol w:w="4177"/>
        <w:gridCol w:w="860"/>
        <w:gridCol w:w="810"/>
        <w:gridCol w:w="4381"/>
        <w:gridCol w:w="1957"/>
        <w:gridCol w:w="578"/>
        <w:gridCol w:w="592"/>
        <w:gridCol w:w="592"/>
        <w:gridCol w:w="630"/>
      </w:tblGrid>
      <w:tr w:rsidR="00FB753C" w:rsidRPr="00B21506" w:rsidTr="00E478D4">
        <w:trPr>
          <w:gridBefore w:val="1"/>
          <w:gridAfter w:val="5"/>
          <w:wBefore w:w="844" w:type="dxa"/>
          <w:wAfter w:w="4349" w:type="dxa"/>
        </w:trPr>
        <w:tc>
          <w:tcPr>
            <w:tcW w:w="10661" w:type="dxa"/>
            <w:gridSpan w:val="5"/>
            <w:shd w:val="clear" w:color="auto" w:fill="auto"/>
          </w:tcPr>
          <w:tbl>
            <w:tblPr>
              <w:tblW w:w="10400" w:type="dxa"/>
              <w:tblLayout w:type="fixed"/>
              <w:tblLook w:val="01E0"/>
            </w:tblPr>
            <w:tblGrid>
              <w:gridCol w:w="3920"/>
              <w:gridCol w:w="6480"/>
            </w:tblGrid>
            <w:tr w:rsidR="00FB753C" w:rsidRPr="00267FF6" w:rsidTr="00E478D4">
              <w:tc>
                <w:tcPr>
                  <w:tcW w:w="3920" w:type="dxa"/>
                </w:tcPr>
                <w:p w:rsidR="00FB753C" w:rsidRPr="00267FF6" w:rsidRDefault="00DC02E5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noProof/>
                      <w:sz w:val="27"/>
                      <w:szCs w:val="27"/>
                    </w:rPr>
                    <w:pict>
                      <v:line id="Line 6" o:spid="_x0000_s1026" style="position:absolute;left:0;text-align:left;z-index:251663360;visibility:visible" from="63.45pt,31.25pt" to="133.4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mYM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"/>
                    </w:pict>
                  </w:r>
                  <w:r w:rsidR="00FB753C" w:rsidRPr="00267FF6">
                    <w:rPr>
                      <w:b/>
                      <w:sz w:val="27"/>
                      <w:szCs w:val="27"/>
                    </w:rPr>
                    <w:t>SỞ GIÁO DỤC VÀ ĐÀO TẠO</w:t>
                  </w:r>
                </w:p>
                <w:p w:rsidR="00FB753C" w:rsidRPr="00267FF6" w:rsidRDefault="00DC02E5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noProof/>
                      <w:sz w:val="27"/>
                      <w:szCs w:val="27"/>
                    </w:rPr>
                    <w:pict>
                      <v:line id="Line 4" o:spid="_x0000_s1027" style="position:absolute;left:0;text-align:left;z-index:251662336;visibility:visible" from="49.85pt,15.75pt" to="119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+3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"/>
                    </w:pict>
                  </w:r>
                  <w:r w:rsidR="00FB753C" w:rsidRPr="00267FF6">
                    <w:rPr>
                      <w:b/>
                      <w:sz w:val="27"/>
                      <w:szCs w:val="27"/>
                    </w:rPr>
                    <w:t>QUẢNG NAM</w:t>
                  </w:r>
                </w:p>
              </w:tc>
              <w:tc>
                <w:tcPr>
                  <w:tcW w:w="6480" w:type="dxa"/>
                </w:tcPr>
                <w:p w:rsidR="00FB753C" w:rsidRPr="008630BD" w:rsidRDefault="00FB753C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 w:rsidRPr="00267FF6">
                    <w:rPr>
                      <w:b/>
                      <w:sz w:val="27"/>
                      <w:szCs w:val="27"/>
                    </w:rPr>
                    <w:t xml:space="preserve">CẤU TRÚC ĐỀ KIỂM TRA </w:t>
                  </w:r>
                  <w:r w:rsidRPr="008630BD">
                    <w:rPr>
                      <w:b/>
                      <w:sz w:val="27"/>
                      <w:szCs w:val="27"/>
                    </w:rPr>
                    <w:t xml:space="preserve">HỌC KỲ II </w:t>
                  </w:r>
                </w:p>
                <w:p w:rsidR="00FB753C" w:rsidRPr="008630BD" w:rsidRDefault="00FB753C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 w:rsidRPr="008630BD">
                    <w:rPr>
                      <w:b/>
                      <w:sz w:val="27"/>
                      <w:szCs w:val="27"/>
                    </w:rPr>
                    <w:t>NĂM HỌC 2018-2019</w:t>
                  </w:r>
                </w:p>
                <w:p w:rsidR="00FB753C" w:rsidRPr="00267FF6" w:rsidRDefault="00FB753C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 w:rsidRPr="008630BD">
                    <w:rPr>
                      <w:b/>
                      <w:sz w:val="27"/>
                      <w:szCs w:val="27"/>
                    </w:rPr>
                    <w:t>Môn: Tiếng Anh Lớp 8 – Chương trình</w:t>
                  </w:r>
                  <w:r w:rsidRPr="00267FF6">
                    <w:rPr>
                      <w:b/>
                      <w:sz w:val="27"/>
                      <w:szCs w:val="27"/>
                    </w:rPr>
                    <w:t xml:space="preserve"> 7 năm</w:t>
                  </w:r>
                </w:p>
                <w:p w:rsidR="00FB753C" w:rsidRPr="00267FF6" w:rsidRDefault="00FB753C" w:rsidP="00167131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  <w:r w:rsidRPr="00267FF6">
                    <w:rPr>
                      <w:b/>
                      <w:sz w:val="27"/>
                      <w:szCs w:val="27"/>
                    </w:rPr>
                    <w:t>Thời gian làm bài: 45 phút</w:t>
                  </w:r>
                </w:p>
                <w:p w:rsidR="00FB753C" w:rsidRPr="00267FF6" w:rsidRDefault="00FB753C" w:rsidP="0016713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B753C" w:rsidRPr="00267FF6" w:rsidRDefault="00FB753C" w:rsidP="00167131">
            <w:pPr>
              <w:rPr>
                <w:sz w:val="16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Kiến thức và kỹ năng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Loại bài tập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Số câu</w:t>
            </w:r>
          </w:p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Điểm</w:t>
            </w:r>
          </w:p>
          <w:p w:rsidR="00FB753C" w:rsidRPr="00B72DE3" w:rsidRDefault="00FB753C" w:rsidP="00AD6F52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5E3DB9" w:rsidP="005E3DB9">
            <w:pPr>
              <w:spacing w:before="120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NB</w:t>
            </w:r>
            <w:r w:rsidRPr="00B72DE3">
              <w:rPr>
                <w:b/>
                <w:sz w:val="24"/>
                <w:szCs w:val="24"/>
              </w:rPr>
              <w:tab/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5E3DB9" w:rsidP="000771C6">
            <w:pPr>
              <w:spacing w:before="120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5E3DB9" w:rsidP="000771C6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VD</w:t>
            </w:r>
          </w:p>
        </w:tc>
      </w:tr>
      <w:tr w:rsidR="00E478D4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6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B9" w:rsidRPr="00B72DE3" w:rsidRDefault="005E3DB9" w:rsidP="00C53E19">
            <w:pPr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DB9" w:rsidRPr="00B72DE3" w:rsidRDefault="005E3DB9" w:rsidP="00B72DE3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DB9" w:rsidRPr="00B72DE3" w:rsidRDefault="005E3DB9" w:rsidP="00B72DE3">
            <w:pPr>
              <w:jc w:val="center"/>
              <w:rPr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C</w:t>
            </w:r>
          </w:p>
        </w:tc>
      </w:tr>
      <w:tr w:rsidR="00E478D4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8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Ngữ âm</w:t>
            </w:r>
          </w:p>
          <w:p w:rsidR="00FB753C" w:rsidRPr="00B72DE3" w:rsidRDefault="00FB753C" w:rsidP="00AD6F52">
            <w:pPr>
              <w:rPr>
                <w:b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FB753C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Tìm 1 từ có phần gạch chân được phát âm khác với 3 từ còn lại trong mỗi câu</w:t>
            </w:r>
          </w:p>
          <w:p w:rsidR="00FB753C" w:rsidRPr="00B72DE3" w:rsidRDefault="00FB753C" w:rsidP="00C53E1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FB753C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Phạm vi từ vựng: Units 9 – 15</w:t>
            </w:r>
          </w:p>
          <w:p w:rsidR="00FB753C" w:rsidRPr="00B72DE3" w:rsidRDefault="00FB753C" w:rsidP="00FB753C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Phân biệt phát âm chữ “-ed” cuối động từ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DA3CD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B72DE3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BB79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9"/>
        </w:trPr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3C" w:rsidRPr="00B72DE3" w:rsidRDefault="00FB753C" w:rsidP="00FB753C">
            <w:pPr>
              <w:rPr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Từ vựng, cấu trúc, chức năng giao tiếp</w:t>
            </w:r>
          </w:p>
          <w:p w:rsidR="00FB753C" w:rsidRPr="00B72DE3" w:rsidRDefault="00FB753C" w:rsidP="00C53E19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C53E19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Bài tập lựa chọn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2,5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- Từ vựng liên quan đến sơ cứu, tái ch</w:t>
            </w:r>
            <w:r w:rsidR="00B72DE3" w:rsidRPr="00B72DE3">
              <w:rPr>
                <w:sz w:val="24"/>
                <w:szCs w:val="24"/>
              </w:rPr>
              <w:t>ế, du lịch, lễ hội, các kì quan</w:t>
            </w:r>
          </w:p>
          <w:p w:rsidR="00B72DE3" w:rsidRPr="00C24FE0" w:rsidRDefault="00FB753C" w:rsidP="00B72DE3">
            <w:pPr>
              <w:spacing w:line="320" w:lineRule="exact"/>
              <w:jc w:val="both"/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- </w:t>
            </w:r>
            <w:r w:rsidR="00B72DE3" w:rsidRPr="00B72DE3">
              <w:rPr>
                <w:sz w:val="24"/>
                <w:szCs w:val="24"/>
              </w:rPr>
              <w:t xml:space="preserve">Cấu trúc câu: </w:t>
            </w:r>
            <w:r w:rsidR="00B72DE3" w:rsidRPr="00C24FE0">
              <w:rPr>
                <w:sz w:val="24"/>
                <w:szCs w:val="24"/>
              </w:rPr>
              <w:t>adjective + to- infinitive/ question word + to-infinitive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- </w:t>
            </w:r>
            <w:r w:rsidR="00B72DE3" w:rsidRPr="00B72DE3">
              <w:rPr>
                <w:sz w:val="24"/>
                <w:szCs w:val="24"/>
              </w:rPr>
              <w:t>M</w:t>
            </w:r>
            <w:r w:rsidRPr="00B72DE3">
              <w:rPr>
                <w:sz w:val="24"/>
                <w:szCs w:val="24"/>
              </w:rPr>
              <w:t>ệnh đề chỉ mục đích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- Phân biệt hiện tại phân từ và quá khứ phân từ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- </w:t>
            </w:r>
            <w:r w:rsidR="00B72DE3" w:rsidRPr="00B72DE3">
              <w:rPr>
                <w:sz w:val="24"/>
                <w:szCs w:val="24"/>
              </w:rPr>
              <w:t>Từ ghép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  <w:lang w:val="de-DE"/>
              </w:rPr>
            </w:pPr>
            <w:r w:rsidRPr="00B72DE3">
              <w:rPr>
                <w:sz w:val="24"/>
                <w:szCs w:val="24"/>
                <w:lang w:val="de-DE"/>
              </w:rPr>
              <w:t xml:space="preserve">- </w:t>
            </w:r>
            <w:r w:rsidR="00B72DE3" w:rsidRPr="00B72DE3">
              <w:rPr>
                <w:sz w:val="24"/>
                <w:szCs w:val="24"/>
                <w:lang w:val="de-DE"/>
              </w:rPr>
              <w:t xml:space="preserve">Đáp </w:t>
            </w:r>
            <w:r w:rsidRPr="00B72DE3">
              <w:rPr>
                <w:sz w:val="24"/>
                <w:szCs w:val="24"/>
                <w:lang w:val="de-DE"/>
              </w:rPr>
              <w:t xml:space="preserve">lại </w:t>
            </w:r>
            <w:r w:rsidR="00B72DE3" w:rsidRPr="00B72DE3">
              <w:rPr>
                <w:sz w:val="24"/>
                <w:szCs w:val="24"/>
                <w:lang w:val="de-DE"/>
              </w:rPr>
              <w:t xml:space="preserve">lời </w:t>
            </w:r>
            <w:r w:rsidRPr="00B72DE3">
              <w:rPr>
                <w:sz w:val="24"/>
                <w:szCs w:val="24"/>
                <w:lang w:val="de-DE"/>
              </w:rPr>
              <w:t>yêu cầu</w:t>
            </w:r>
            <w:r w:rsidR="00B72DE3" w:rsidRPr="00B72DE3">
              <w:rPr>
                <w:sz w:val="24"/>
                <w:szCs w:val="24"/>
                <w:lang w:val="de-DE"/>
              </w:rPr>
              <w:t>, đề nghị, lời hứa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  <w:lang w:val="de-DE"/>
              </w:rPr>
            </w:pPr>
            <w:r w:rsidRPr="00B72DE3">
              <w:rPr>
                <w:sz w:val="24"/>
                <w:szCs w:val="24"/>
                <w:lang w:val="de-DE"/>
              </w:rPr>
              <w:t>-Thì của động từ (hiện tại hoàn thành, quá khứ đơn, quá khứ tiếp diễn)</w:t>
            </w:r>
          </w:p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- Lời nói tường thuật ( dạng  Yes/ No question)</w:t>
            </w:r>
          </w:p>
          <w:p w:rsidR="00FB753C" w:rsidRPr="00B72DE3" w:rsidRDefault="00FB753C" w:rsidP="00AD6F52">
            <w:pPr>
              <w:jc w:val="both"/>
              <w:rPr>
                <w:sz w:val="24"/>
                <w:szCs w:val="24"/>
                <w:lang w:val="de-DE"/>
              </w:rPr>
            </w:pPr>
            <w:r w:rsidRPr="00B72DE3">
              <w:rPr>
                <w:sz w:val="24"/>
                <w:szCs w:val="24"/>
              </w:rPr>
              <w:t>-Câu bị động (</w:t>
            </w:r>
            <w:r w:rsidRPr="00B72DE3">
              <w:rPr>
                <w:sz w:val="24"/>
                <w:szCs w:val="24"/>
                <w:lang w:val="de-DE"/>
              </w:rPr>
              <w:t>hiện tại đơn, tương lai đơn, hiện tại hoàn thành</w:t>
            </w:r>
            <w:r w:rsidR="008630BD">
              <w:rPr>
                <w:sz w:val="24"/>
                <w:szCs w:val="24"/>
                <w:lang w:val="de-DE"/>
              </w:rPr>
              <w:t xml:space="preserve">, </w:t>
            </w:r>
            <w:bookmarkStart w:id="0" w:name="_GoBack"/>
            <w:bookmarkEnd w:id="0"/>
            <w:r w:rsidRPr="00B72DE3">
              <w:rPr>
                <w:sz w:val="24"/>
                <w:szCs w:val="24"/>
                <w:lang w:val="de-DE"/>
              </w:rPr>
              <w:t>quá khứ đơn)</w:t>
            </w:r>
          </w:p>
          <w:p w:rsidR="00B72DE3" w:rsidRPr="00B72DE3" w:rsidRDefault="00B72DE3" w:rsidP="00B72DE3">
            <w:pPr>
              <w:spacing w:line="320" w:lineRule="exact"/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  <w:lang w:val="de-DE"/>
              </w:rPr>
              <w:t xml:space="preserve">- Hình thức của động từ: </w:t>
            </w:r>
            <w:r w:rsidRPr="00B72DE3">
              <w:rPr>
                <w:sz w:val="24"/>
                <w:szCs w:val="24"/>
              </w:rPr>
              <w:t xml:space="preserve">V-ing, bare infinitive, to-infinitive 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1,5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Đọc hiểu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Điền từ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1,5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Chọn danh từ, động từ, tính từ, giới từ,...cho sẵn để điền vào chỗ trống 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C53E19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Trả lời câu hỏi hoặc đánh dấu Đúng/ Sai ( True / False) theo nội dung đoạn văn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Thông tin chi tiết về nội dung bài đọc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Viết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B72DE3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 xml:space="preserve">Sắp xếp từ thành câu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1,5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B72DE3" w:rsidP="00B72DE3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C</w:t>
            </w:r>
            <w:r w:rsidR="00FB753C" w:rsidRPr="00B72DE3">
              <w:rPr>
                <w:sz w:val="24"/>
                <w:szCs w:val="24"/>
              </w:rPr>
              <w:t xml:space="preserve">âu </w:t>
            </w:r>
            <w:r w:rsidRPr="00B72DE3">
              <w:rPr>
                <w:sz w:val="24"/>
                <w:szCs w:val="24"/>
              </w:rPr>
              <w:t>yêu cầu</w:t>
            </w:r>
            <w:r w:rsidR="00FB753C" w:rsidRPr="00B72DE3">
              <w:rPr>
                <w:sz w:val="24"/>
                <w:szCs w:val="24"/>
              </w:rPr>
              <w:t>, câu ghép với when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3C" w:rsidRPr="00B72DE3" w:rsidRDefault="00FB753C" w:rsidP="00C53E19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B72DE3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Đặt câu hỏi cho từ/cụm từ được gạch dưới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3C" w:rsidRPr="00B72DE3" w:rsidRDefault="00FB753C" w:rsidP="00B72DE3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Wh-question</w:t>
            </w:r>
            <w:r w:rsidR="00C24FE0">
              <w:rPr>
                <w:sz w:val="24"/>
                <w:szCs w:val="24"/>
              </w:rPr>
              <w:t>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3C" w:rsidRPr="00B72DE3" w:rsidRDefault="00FB753C" w:rsidP="00C53E19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rPr>
                <w:sz w:val="24"/>
                <w:szCs w:val="24"/>
              </w:rPr>
            </w:pPr>
            <w:r w:rsidRPr="00B72DE3">
              <w:rPr>
                <w:sz w:val="24"/>
                <w:szCs w:val="24"/>
              </w:rPr>
              <w:t>Viết lại câu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both"/>
              <w:rPr>
                <w:sz w:val="24"/>
                <w:szCs w:val="24"/>
                <w:lang w:val="de-DE"/>
              </w:rPr>
            </w:pPr>
            <w:r w:rsidRPr="00B72DE3">
              <w:rPr>
                <w:sz w:val="24"/>
                <w:szCs w:val="24"/>
              </w:rPr>
              <w:t>Hình thức bị động (</w:t>
            </w:r>
            <w:r w:rsidRPr="00B72DE3">
              <w:rPr>
                <w:sz w:val="24"/>
                <w:szCs w:val="24"/>
                <w:lang w:val="de-DE"/>
              </w:rPr>
              <w:t>hiện tại hoàn thành, quá khứ đơn, quá khứ tiếp diễn)</w:t>
            </w:r>
          </w:p>
          <w:p w:rsidR="00FB753C" w:rsidRPr="00B72DE3" w:rsidRDefault="00FB753C" w:rsidP="00AD6F52">
            <w:pPr>
              <w:rPr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0,5</w:t>
            </w:r>
          </w:p>
        </w:tc>
      </w:tr>
      <w:tr w:rsidR="00FB753C" w:rsidRPr="00E478D4" w:rsidTr="00B7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B72DE3" w:rsidP="000771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0771C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634E64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3C" w:rsidRPr="00B72DE3" w:rsidRDefault="00FB753C" w:rsidP="00AD6F52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B72DE3">
              <w:rPr>
                <w:b/>
                <w:sz w:val="24"/>
                <w:szCs w:val="24"/>
              </w:rPr>
              <w:t>1</w:t>
            </w:r>
          </w:p>
        </w:tc>
      </w:tr>
    </w:tbl>
    <w:p w:rsidR="008E0C6A" w:rsidRPr="00B21506" w:rsidRDefault="008E0C6A">
      <w:pPr>
        <w:rPr>
          <w:sz w:val="12"/>
        </w:rPr>
      </w:pPr>
    </w:p>
    <w:p w:rsidR="008E0C6A" w:rsidRPr="00B21506" w:rsidRDefault="008E0C6A">
      <w:pPr>
        <w:rPr>
          <w:sz w:val="12"/>
        </w:rPr>
      </w:pPr>
    </w:p>
    <w:sectPr w:rsidR="008E0C6A" w:rsidRPr="00B21506" w:rsidSect="0063281F">
      <w:footerReference w:type="default" r:id="rId8"/>
      <w:pgSz w:w="16840" w:h="11907" w:orient="landscape" w:code="9"/>
      <w:pgMar w:top="288" w:right="288" w:bottom="288" w:left="864" w:header="0" w:footer="50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EB7" w:rsidRDefault="00454EB7">
      <w:r>
        <w:separator/>
      </w:r>
    </w:p>
  </w:endnote>
  <w:endnote w:type="continuationSeparator" w:id="1">
    <w:p w:rsidR="00454EB7" w:rsidRDefault="00454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D7" w:rsidRPr="00E80BD0" w:rsidRDefault="00EF43EE" w:rsidP="00A208D7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 w:rsidRPr="00E80BD0">
      <w:rPr>
        <w:sz w:val="16"/>
        <w:szCs w:val="16"/>
        <w:lang w:val="sv-SE"/>
      </w:rPr>
      <w:t xml:space="preserve">MA TRAN DE KT HK1-TIENG ANH </w:t>
    </w:r>
    <w:r w:rsidR="009A0BBB" w:rsidRPr="00E80BD0">
      <w:rPr>
        <w:sz w:val="16"/>
        <w:szCs w:val="16"/>
        <w:lang w:val="sv-SE"/>
      </w:rPr>
      <w:t>8</w:t>
    </w:r>
    <w:r w:rsidRPr="00E80BD0">
      <w:rPr>
        <w:sz w:val="16"/>
        <w:szCs w:val="16"/>
        <w:lang w:val="sv-SE"/>
      </w:rPr>
      <w:t xml:space="preserve"> (</w:t>
    </w:r>
    <w:r w:rsidR="00A208D7" w:rsidRPr="00E80BD0">
      <w:rPr>
        <w:sz w:val="16"/>
        <w:szCs w:val="16"/>
        <w:lang w:val="sv-SE"/>
      </w:rPr>
      <w:t>2018-2019</w:t>
    </w:r>
    <w:r w:rsidRPr="00E80BD0">
      <w:rPr>
        <w:sz w:val="16"/>
        <w:szCs w:val="16"/>
        <w:lang w:val="sv-SE"/>
      </w:rPr>
      <w:t>)</w:t>
    </w:r>
    <w:r w:rsidR="00E40A5E" w:rsidRPr="00E80BD0">
      <w:rPr>
        <w:sz w:val="16"/>
        <w:szCs w:val="16"/>
        <w:lang w:val="sv-SE"/>
      </w:rPr>
      <w:t xml:space="preserve"> – 2 KY NANG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EB7" w:rsidRDefault="00454EB7">
      <w:r>
        <w:separator/>
      </w:r>
    </w:p>
  </w:footnote>
  <w:footnote w:type="continuationSeparator" w:id="1">
    <w:p w:rsidR="00454EB7" w:rsidRDefault="00454E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C07CC"/>
    <w:multiLevelType w:val="hybridMultilevel"/>
    <w:tmpl w:val="BB6A418E"/>
    <w:lvl w:ilvl="0" w:tplc="9F6686AA">
      <w:start w:val="28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>
    <w:nsid w:val="303D572D"/>
    <w:multiLevelType w:val="hybridMultilevel"/>
    <w:tmpl w:val="C644AC9E"/>
    <w:lvl w:ilvl="0" w:tplc="C544585A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>
    <w:nsid w:val="34D763F3"/>
    <w:multiLevelType w:val="hybridMultilevel"/>
    <w:tmpl w:val="17B833B0"/>
    <w:lvl w:ilvl="0" w:tplc="0A68910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>
    <w:nsid w:val="5DE30A9D"/>
    <w:multiLevelType w:val="hybridMultilevel"/>
    <w:tmpl w:val="272E5EA0"/>
    <w:lvl w:ilvl="0" w:tplc="9BEAE90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69D73C6A"/>
    <w:multiLevelType w:val="hybridMultilevel"/>
    <w:tmpl w:val="D44E2AB0"/>
    <w:lvl w:ilvl="0" w:tplc="4A32EE6A">
      <w:start w:val="28"/>
      <w:numFmt w:val="decimal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2CD8A356">
      <w:start w:val="29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6">
    <w:nsid w:val="6B26591A"/>
    <w:multiLevelType w:val="hybridMultilevel"/>
    <w:tmpl w:val="335A7660"/>
    <w:lvl w:ilvl="0" w:tplc="4AFC18F8">
      <w:start w:val="3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formatting="1" w:enforcement="0"/>
  <w:defaultTabStop w:val="397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87C"/>
    <w:rsid w:val="00000BEC"/>
    <w:rsid w:val="00001741"/>
    <w:rsid w:val="00001C5E"/>
    <w:rsid w:val="00014537"/>
    <w:rsid w:val="00015072"/>
    <w:rsid w:val="000202AB"/>
    <w:rsid w:val="00030949"/>
    <w:rsid w:val="000340BB"/>
    <w:rsid w:val="00056115"/>
    <w:rsid w:val="00057791"/>
    <w:rsid w:val="00060990"/>
    <w:rsid w:val="00063140"/>
    <w:rsid w:val="00066704"/>
    <w:rsid w:val="000771C6"/>
    <w:rsid w:val="000878CF"/>
    <w:rsid w:val="00093E66"/>
    <w:rsid w:val="000A4763"/>
    <w:rsid w:val="000A62FA"/>
    <w:rsid w:val="000E1DCB"/>
    <w:rsid w:val="000E4242"/>
    <w:rsid w:val="000E6AF0"/>
    <w:rsid w:val="000F14B3"/>
    <w:rsid w:val="00107934"/>
    <w:rsid w:val="00122CE5"/>
    <w:rsid w:val="00157CB8"/>
    <w:rsid w:val="001633F5"/>
    <w:rsid w:val="00175860"/>
    <w:rsid w:val="00182C49"/>
    <w:rsid w:val="00183974"/>
    <w:rsid w:val="00186E8A"/>
    <w:rsid w:val="001A33B6"/>
    <w:rsid w:val="001A6D30"/>
    <w:rsid w:val="001C49AB"/>
    <w:rsid w:val="001E1BE0"/>
    <w:rsid w:val="001F5511"/>
    <w:rsid w:val="0020266D"/>
    <w:rsid w:val="00210913"/>
    <w:rsid w:val="00212DA4"/>
    <w:rsid w:val="0022089A"/>
    <w:rsid w:val="00223BD4"/>
    <w:rsid w:val="00224CA3"/>
    <w:rsid w:val="00226D29"/>
    <w:rsid w:val="00230E09"/>
    <w:rsid w:val="00245C9F"/>
    <w:rsid w:val="00245D91"/>
    <w:rsid w:val="002529C6"/>
    <w:rsid w:val="002628A9"/>
    <w:rsid w:val="00263CDA"/>
    <w:rsid w:val="0027189B"/>
    <w:rsid w:val="00286C57"/>
    <w:rsid w:val="00290855"/>
    <w:rsid w:val="002940B8"/>
    <w:rsid w:val="002975B0"/>
    <w:rsid w:val="002B0400"/>
    <w:rsid w:val="002B06FF"/>
    <w:rsid w:val="002D4C16"/>
    <w:rsid w:val="002D5656"/>
    <w:rsid w:val="002E0064"/>
    <w:rsid w:val="002E29A0"/>
    <w:rsid w:val="0030787D"/>
    <w:rsid w:val="003101DB"/>
    <w:rsid w:val="003224D6"/>
    <w:rsid w:val="00330E83"/>
    <w:rsid w:val="00337D81"/>
    <w:rsid w:val="00340F56"/>
    <w:rsid w:val="00356F7F"/>
    <w:rsid w:val="00372308"/>
    <w:rsid w:val="00383E32"/>
    <w:rsid w:val="003A49B8"/>
    <w:rsid w:val="003A594B"/>
    <w:rsid w:val="003B586F"/>
    <w:rsid w:val="003D0241"/>
    <w:rsid w:val="003D59AB"/>
    <w:rsid w:val="003E1A02"/>
    <w:rsid w:val="003F13CD"/>
    <w:rsid w:val="003F1409"/>
    <w:rsid w:val="00412452"/>
    <w:rsid w:val="00417295"/>
    <w:rsid w:val="0043440D"/>
    <w:rsid w:val="00454EB7"/>
    <w:rsid w:val="00464A3E"/>
    <w:rsid w:val="0047501B"/>
    <w:rsid w:val="00483527"/>
    <w:rsid w:val="00490B39"/>
    <w:rsid w:val="00490C1D"/>
    <w:rsid w:val="00493885"/>
    <w:rsid w:val="004A479C"/>
    <w:rsid w:val="004A587C"/>
    <w:rsid w:val="004C487C"/>
    <w:rsid w:val="004E3244"/>
    <w:rsid w:val="004E430F"/>
    <w:rsid w:val="004E5327"/>
    <w:rsid w:val="004E6BDE"/>
    <w:rsid w:val="00514EA2"/>
    <w:rsid w:val="0053107C"/>
    <w:rsid w:val="0053628E"/>
    <w:rsid w:val="005476BF"/>
    <w:rsid w:val="00554021"/>
    <w:rsid w:val="005719FE"/>
    <w:rsid w:val="0057671E"/>
    <w:rsid w:val="005872AB"/>
    <w:rsid w:val="00596167"/>
    <w:rsid w:val="005A09C2"/>
    <w:rsid w:val="005A6BFA"/>
    <w:rsid w:val="005B3F27"/>
    <w:rsid w:val="005C1CBE"/>
    <w:rsid w:val="005C5A02"/>
    <w:rsid w:val="005E3DB9"/>
    <w:rsid w:val="005F0F59"/>
    <w:rsid w:val="0060064C"/>
    <w:rsid w:val="00600C11"/>
    <w:rsid w:val="00617FF8"/>
    <w:rsid w:val="00623758"/>
    <w:rsid w:val="00630B8D"/>
    <w:rsid w:val="0063281F"/>
    <w:rsid w:val="00634E64"/>
    <w:rsid w:val="006501C9"/>
    <w:rsid w:val="00650FFB"/>
    <w:rsid w:val="006566FC"/>
    <w:rsid w:val="0065782D"/>
    <w:rsid w:val="006820D9"/>
    <w:rsid w:val="0068455B"/>
    <w:rsid w:val="00685C0D"/>
    <w:rsid w:val="006B3695"/>
    <w:rsid w:val="006C4918"/>
    <w:rsid w:val="006C6075"/>
    <w:rsid w:val="0070198B"/>
    <w:rsid w:val="0070402D"/>
    <w:rsid w:val="00720171"/>
    <w:rsid w:val="00727CA3"/>
    <w:rsid w:val="0073191F"/>
    <w:rsid w:val="00740517"/>
    <w:rsid w:val="007456CE"/>
    <w:rsid w:val="007472A4"/>
    <w:rsid w:val="00755330"/>
    <w:rsid w:val="00757B56"/>
    <w:rsid w:val="00761808"/>
    <w:rsid w:val="0077622B"/>
    <w:rsid w:val="00785018"/>
    <w:rsid w:val="00791C8D"/>
    <w:rsid w:val="00791CEA"/>
    <w:rsid w:val="007A6AC0"/>
    <w:rsid w:val="007B4871"/>
    <w:rsid w:val="007C785D"/>
    <w:rsid w:val="007E1A2A"/>
    <w:rsid w:val="007F28D7"/>
    <w:rsid w:val="007F41BD"/>
    <w:rsid w:val="008015F3"/>
    <w:rsid w:val="0081462C"/>
    <w:rsid w:val="008217FC"/>
    <w:rsid w:val="00823917"/>
    <w:rsid w:val="00830ABA"/>
    <w:rsid w:val="008365C3"/>
    <w:rsid w:val="00837F23"/>
    <w:rsid w:val="00840BE2"/>
    <w:rsid w:val="00846D64"/>
    <w:rsid w:val="00851F5B"/>
    <w:rsid w:val="008630BD"/>
    <w:rsid w:val="0086526A"/>
    <w:rsid w:val="00885F48"/>
    <w:rsid w:val="00887CF9"/>
    <w:rsid w:val="00892AE0"/>
    <w:rsid w:val="008A17B6"/>
    <w:rsid w:val="008A38E1"/>
    <w:rsid w:val="008A4852"/>
    <w:rsid w:val="008B0CC5"/>
    <w:rsid w:val="008C313E"/>
    <w:rsid w:val="008E0C6A"/>
    <w:rsid w:val="008E1F13"/>
    <w:rsid w:val="008E5991"/>
    <w:rsid w:val="008E5C45"/>
    <w:rsid w:val="008F2BB2"/>
    <w:rsid w:val="008F3C77"/>
    <w:rsid w:val="008F6DF9"/>
    <w:rsid w:val="00916D81"/>
    <w:rsid w:val="00936194"/>
    <w:rsid w:val="009525AD"/>
    <w:rsid w:val="00953A63"/>
    <w:rsid w:val="009577AA"/>
    <w:rsid w:val="009577FD"/>
    <w:rsid w:val="00967E1C"/>
    <w:rsid w:val="009719DE"/>
    <w:rsid w:val="00975D47"/>
    <w:rsid w:val="0098070B"/>
    <w:rsid w:val="00981D40"/>
    <w:rsid w:val="009844E4"/>
    <w:rsid w:val="00991276"/>
    <w:rsid w:val="009970FA"/>
    <w:rsid w:val="00997823"/>
    <w:rsid w:val="009A0BBB"/>
    <w:rsid w:val="009A6E28"/>
    <w:rsid w:val="009A7959"/>
    <w:rsid w:val="009B0CC0"/>
    <w:rsid w:val="009C055A"/>
    <w:rsid w:val="009C74B1"/>
    <w:rsid w:val="009F18BA"/>
    <w:rsid w:val="00A07F59"/>
    <w:rsid w:val="00A1164C"/>
    <w:rsid w:val="00A12400"/>
    <w:rsid w:val="00A145DD"/>
    <w:rsid w:val="00A208D7"/>
    <w:rsid w:val="00A22741"/>
    <w:rsid w:val="00A41163"/>
    <w:rsid w:val="00A4578C"/>
    <w:rsid w:val="00A61A7E"/>
    <w:rsid w:val="00A975C5"/>
    <w:rsid w:val="00AA17D1"/>
    <w:rsid w:val="00AB3D08"/>
    <w:rsid w:val="00AB4BCC"/>
    <w:rsid w:val="00AC59B9"/>
    <w:rsid w:val="00AD6741"/>
    <w:rsid w:val="00AE75D4"/>
    <w:rsid w:val="00AF5412"/>
    <w:rsid w:val="00B00A6C"/>
    <w:rsid w:val="00B01D0F"/>
    <w:rsid w:val="00B05269"/>
    <w:rsid w:val="00B06047"/>
    <w:rsid w:val="00B14AFB"/>
    <w:rsid w:val="00B21506"/>
    <w:rsid w:val="00B30BEB"/>
    <w:rsid w:val="00B323D1"/>
    <w:rsid w:val="00B341FF"/>
    <w:rsid w:val="00B5697B"/>
    <w:rsid w:val="00B64749"/>
    <w:rsid w:val="00B7230A"/>
    <w:rsid w:val="00B72DE3"/>
    <w:rsid w:val="00B91D6D"/>
    <w:rsid w:val="00B9351F"/>
    <w:rsid w:val="00BA2FEB"/>
    <w:rsid w:val="00BB5927"/>
    <w:rsid w:val="00BB6D2E"/>
    <w:rsid w:val="00BB79F8"/>
    <w:rsid w:val="00BC030C"/>
    <w:rsid w:val="00BC1582"/>
    <w:rsid w:val="00BC474F"/>
    <w:rsid w:val="00BD2E7D"/>
    <w:rsid w:val="00BF0918"/>
    <w:rsid w:val="00BF5CF1"/>
    <w:rsid w:val="00C03672"/>
    <w:rsid w:val="00C048A2"/>
    <w:rsid w:val="00C05E0B"/>
    <w:rsid w:val="00C074FE"/>
    <w:rsid w:val="00C13E7A"/>
    <w:rsid w:val="00C24FE0"/>
    <w:rsid w:val="00C26D63"/>
    <w:rsid w:val="00C31D68"/>
    <w:rsid w:val="00C35C83"/>
    <w:rsid w:val="00C53E19"/>
    <w:rsid w:val="00C55B4F"/>
    <w:rsid w:val="00C60548"/>
    <w:rsid w:val="00C745AD"/>
    <w:rsid w:val="00C75CDF"/>
    <w:rsid w:val="00C817E4"/>
    <w:rsid w:val="00C91D0A"/>
    <w:rsid w:val="00C92E85"/>
    <w:rsid w:val="00C946B2"/>
    <w:rsid w:val="00C95486"/>
    <w:rsid w:val="00CC24D9"/>
    <w:rsid w:val="00CC361D"/>
    <w:rsid w:val="00CC5398"/>
    <w:rsid w:val="00D05019"/>
    <w:rsid w:val="00D20A70"/>
    <w:rsid w:val="00D26A24"/>
    <w:rsid w:val="00D3304D"/>
    <w:rsid w:val="00D340EA"/>
    <w:rsid w:val="00D41021"/>
    <w:rsid w:val="00D510A4"/>
    <w:rsid w:val="00D54091"/>
    <w:rsid w:val="00D81924"/>
    <w:rsid w:val="00D907B7"/>
    <w:rsid w:val="00D94D02"/>
    <w:rsid w:val="00D969EE"/>
    <w:rsid w:val="00DA396F"/>
    <w:rsid w:val="00DA3CD3"/>
    <w:rsid w:val="00DA4092"/>
    <w:rsid w:val="00DA616B"/>
    <w:rsid w:val="00DA7E0D"/>
    <w:rsid w:val="00DB242A"/>
    <w:rsid w:val="00DB4F1E"/>
    <w:rsid w:val="00DB6EE8"/>
    <w:rsid w:val="00DB7D0B"/>
    <w:rsid w:val="00DC02E5"/>
    <w:rsid w:val="00DC4913"/>
    <w:rsid w:val="00DD0D7A"/>
    <w:rsid w:val="00DD1A7D"/>
    <w:rsid w:val="00DD7EFB"/>
    <w:rsid w:val="00DE7D4A"/>
    <w:rsid w:val="00E1661B"/>
    <w:rsid w:val="00E25C82"/>
    <w:rsid w:val="00E31A58"/>
    <w:rsid w:val="00E40A5E"/>
    <w:rsid w:val="00E46B08"/>
    <w:rsid w:val="00E478D4"/>
    <w:rsid w:val="00E5055C"/>
    <w:rsid w:val="00E80BD0"/>
    <w:rsid w:val="00E86D35"/>
    <w:rsid w:val="00E91904"/>
    <w:rsid w:val="00E93ED5"/>
    <w:rsid w:val="00E951A4"/>
    <w:rsid w:val="00EA1C36"/>
    <w:rsid w:val="00EC64F9"/>
    <w:rsid w:val="00ED1F42"/>
    <w:rsid w:val="00EF2599"/>
    <w:rsid w:val="00EF43EE"/>
    <w:rsid w:val="00F20566"/>
    <w:rsid w:val="00F44DDB"/>
    <w:rsid w:val="00F50C6F"/>
    <w:rsid w:val="00F54DBC"/>
    <w:rsid w:val="00F5640C"/>
    <w:rsid w:val="00F66848"/>
    <w:rsid w:val="00F71A20"/>
    <w:rsid w:val="00F91C8B"/>
    <w:rsid w:val="00FB112E"/>
    <w:rsid w:val="00FB753C"/>
    <w:rsid w:val="00FD53D4"/>
    <w:rsid w:val="00FE6F5F"/>
    <w:rsid w:val="00FF010E"/>
    <w:rsid w:val="00FF6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E5"/>
    <w:rPr>
      <w:sz w:val="28"/>
      <w:szCs w:val="28"/>
    </w:rPr>
  </w:style>
  <w:style w:type="paragraph" w:styleId="Heading1">
    <w:name w:val="heading 1"/>
    <w:basedOn w:val="Normal"/>
    <w:next w:val="Normal"/>
    <w:qFormat/>
    <w:rsid w:val="00F5640C"/>
    <w:pPr>
      <w:keepNext/>
      <w:spacing w:before="120"/>
      <w:jc w:val="center"/>
      <w:outlineLvl w:val="0"/>
    </w:pPr>
    <w:rPr>
      <w:b/>
      <w:bCs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A587C"/>
    <w:pPr>
      <w:ind w:right="-51"/>
    </w:pPr>
    <w:rPr>
      <w:sz w:val="24"/>
      <w:szCs w:val="22"/>
    </w:rPr>
  </w:style>
  <w:style w:type="character" w:customStyle="1" w:styleId="BodyTextChar">
    <w:name w:val="Body Text Char"/>
    <w:link w:val="BodyText"/>
    <w:rsid w:val="004A587C"/>
    <w:rPr>
      <w:sz w:val="24"/>
      <w:szCs w:val="22"/>
      <w:lang w:val="en-US" w:eastAsia="en-US" w:bidi="ar-SA"/>
    </w:rPr>
  </w:style>
  <w:style w:type="paragraph" w:styleId="BodyText2">
    <w:name w:val="Body Text 2"/>
    <w:basedOn w:val="Normal"/>
    <w:rsid w:val="004A587C"/>
    <w:pPr>
      <w:spacing w:after="120" w:line="480" w:lineRule="auto"/>
    </w:pPr>
    <w:rPr>
      <w:rFonts w:eastAsia="MS Mincho"/>
      <w:sz w:val="24"/>
      <w:szCs w:val="24"/>
      <w:lang w:eastAsia="ja-JP"/>
    </w:rPr>
  </w:style>
  <w:style w:type="paragraph" w:customStyle="1" w:styleId="Char">
    <w:name w:val="Char"/>
    <w:basedOn w:val="Normal"/>
    <w:semiHidden/>
    <w:rsid w:val="004A587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rsid w:val="00A208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08D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E5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8E5C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0">
    <w:name w:val="Char"/>
    <w:basedOn w:val="Normal"/>
    <w:semiHidden/>
    <w:rsid w:val="00224CA3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qFormat/>
    <w:rsid w:val="00727CA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Strong">
    <w:name w:val="Strong"/>
    <w:uiPriority w:val="22"/>
    <w:qFormat/>
    <w:rsid w:val="009577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F9B0C-755D-4CD4-80F6-3D6444E7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KIM ĐỒNG</vt:lpstr>
    </vt:vector>
  </TitlesOfParts>
  <Company>&lt;egyptian hak&gt;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NHOM NN</dc:title>
  <dc:creator>THOI;NGOC;KIET</dc:creator>
  <cp:lastModifiedBy>Windows</cp:lastModifiedBy>
  <cp:revision>2</cp:revision>
  <cp:lastPrinted>2019-04-23T03:29:00Z</cp:lastPrinted>
  <dcterms:created xsi:type="dcterms:W3CDTF">2019-04-23T15:28:00Z</dcterms:created>
  <dcterms:modified xsi:type="dcterms:W3CDTF">2019-04-23T15:28:00Z</dcterms:modified>
</cp:coreProperties>
</file>