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8E77B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6A55462D" w14:textId="77777777" w:rsidR="006454B4" w:rsidRDefault="006454B4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64722D26" w14:textId="77777777" w:rsidR="00CC3191" w:rsidRPr="00100B30" w:rsidRDefault="00CC3191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  <w:proofErr w:type="spellStart"/>
      <w:r w:rsidRPr="007A6609">
        <w:rPr>
          <w:rFonts w:ascii="Arial" w:hAnsi="Arial" w:cs="Arial"/>
          <w:b/>
          <w:sz w:val="20"/>
        </w:rPr>
        <w:t>Phiếu</w:t>
      </w:r>
      <w:proofErr w:type="spellEnd"/>
      <w:r w:rsidRPr="007A6609">
        <w:rPr>
          <w:rFonts w:ascii="Arial" w:hAnsi="Arial" w:cs="Arial"/>
          <w:b/>
          <w:sz w:val="20"/>
        </w:rPr>
        <w:t xml:space="preserve"> </w:t>
      </w:r>
      <w:proofErr w:type="spellStart"/>
      <w:r w:rsidRPr="007A6609">
        <w:rPr>
          <w:rFonts w:ascii="Arial" w:hAnsi="Arial" w:cs="Arial"/>
          <w:b/>
          <w:sz w:val="20"/>
        </w:rPr>
        <w:t>bổ</w:t>
      </w:r>
      <w:proofErr w:type="spellEnd"/>
      <w:r w:rsidRPr="007A6609">
        <w:rPr>
          <w:rFonts w:ascii="Arial" w:hAnsi="Arial" w:cs="Arial"/>
          <w:b/>
          <w:sz w:val="20"/>
        </w:rPr>
        <w:t xml:space="preserve"> sung </w:t>
      </w:r>
      <w:proofErr w:type="spellStart"/>
      <w:r w:rsidRPr="007A6609">
        <w:rPr>
          <w:rFonts w:ascii="Arial" w:hAnsi="Arial" w:cs="Arial"/>
          <w:b/>
          <w:sz w:val="20"/>
        </w:rPr>
        <w:t>hồ</w:t>
      </w:r>
      <w:proofErr w:type="spellEnd"/>
      <w:r w:rsidRPr="007A6609">
        <w:rPr>
          <w:rFonts w:ascii="Arial" w:hAnsi="Arial" w:cs="Arial"/>
          <w:b/>
          <w:sz w:val="20"/>
        </w:rPr>
        <w:t xml:space="preserve"> </w:t>
      </w:r>
      <w:proofErr w:type="spellStart"/>
      <w:r w:rsidRPr="007A6609">
        <w:rPr>
          <w:rFonts w:ascii="Arial" w:hAnsi="Arial" w:cs="Arial"/>
          <w:b/>
          <w:sz w:val="20"/>
        </w:rPr>
        <w:t>sơ</w:t>
      </w:r>
      <w:proofErr w:type="spellEnd"/>
      <w:r w:rsidRPr="007A6609">
        <w:rPr>
          <w:rFonts w:ascii="Arial" w:hAnsi="Arial" w:cs="Arial"/>
          <w:b/>
          <w:sz w:val="20"/>
        </w:rPr>
        <w:t xml:space="preserve"> </w:t>
      </w:r>
      <w:proofErr w:type="spellStart"/>
      <w:r w:rsidRPr="007A6609">
        <w:rPr>
          <w:rFonts w:ascii="Arial" w:hAnsi="Arial" w:cs="Arial"/>
          <w:b/>
          <w:sz w:val="20"/>
        </w:rPr>
        <w:t>đảng</w:t>
      </w:r>
      <w:proofErr w:type="spellEnd"/>
      <w:r w:rsidRPr="007A6609">
        <w:rPr>
          <w:rFonts w:ascii="Arial" w:hAnsi="Arial" w:cs="Arial"/>
          <w:b/>
          <w:sz w:val="20"/>
        </w:rPr>
        <w:t xml:space="preserve"> </w:t>
      </w:r>
      <w:proofErr w:type="spellStart"/>
      <w:r w:rsidRPr="007A6609">
        <w:rPr>
          <w:rFonts w:ascii="Arial" w:hAnsi="Arial" w:cs="Arial"/>
          <w:b/>
          <w:sz w:val="20"/>
        </w:rPr>
        <w:t>viên</w:t>
      </w:r>
      <w:proofErr w:type="spellEnd"/>
      <w:r w:rsidRPr="007A6609">
        <w:rPr>
          <w:rFonts w:ascii="Arial" w:hAnsi="Arial" w:cs="Arial"/>
          <w:b/>
          <w:sz w:val="20"/>
        </w:rPr>
        <w:t xml:space="preserve"> (</w:t>
      </w:r>
      <w:proofErr w:type="spellStart"/>
      <w:r w:rsidRPr="007A6609">
        <w:rPr>
          <w:rFonts w:ascii="Arial" w:hAnsi="Arial" w:cs="Arial"/>
          <w:b/>
          <w:sz w:val="20"/>
        </w:rPr>
        <w:t>Mẫu</w:t>
      </w:r>
      <w:proofErr w:type="spellEnd"/>
      <w:r w:rsidRPr="007A6609">
        <w:rPr>
          <w:rFonts w:ascii="Arial" w:hAnsi="Arial" w:cs="Arial"/>
          <w:b/>
          <w:sz w:val="20"/>
        </w:rPr>
        <w:t xml:space="preserve"> 3-HSĐV)</w:t>
      </w:r>
    </w:p>
    <w:p w14:paraId="0B3AEDDD" w14:textId="77777777" w:rsidR="00CC3191" w:rsidRPr="00896781" w:rsidRDefault="00CC3191" w:rsidP="00CC3191">
      <w:pPr>
        <w:spacing w:before="120"/>
        <w:jc w:val="center"/>
        <w:rPr>
          <w:rFonts w:ascii="Arial" w:hAnsi="Arial" w:cs="Arial"/>
          <w:sz w:val="20"/>
          <w:u w:val="single"/>
        </w:rPr>
      </w:pPr>
      <w:r w:rsidRPr="00896781">
        <w:rPr>
          <w:rFonts w:ascii="Arial" w:hAnsi="Arial" w:cs="Arial"/>
          <w:b/>
          <w:sz w:val="20"/>
          <w:u w:val="single"/>
        </w:rPr>
        <w:t>ĐẢNG CỘNG SẢN VIỆT NAM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CC3191" w:rsidRPr="007E1A5F" w14:paraId="7551293F" w14:textId="77777777" w:rsidTr="00E51AC1">
        <w:tc>
          <w:tcPr>
            <w:tcW w:w="2952" w:type="dxa"/>
            <w:shd w:val="clear" w:color="auto" w:fill="auto"/>
          </w:tcPr>
          <w:p w14:paraId="6EC3EFB4" w14:textId="77777777" w:rsidR="00CC3191" w:rsidRPr="00FB5BAC" w:rsidRDefault="00F7624C" w:rsidP="00E51AC1">
            <w:pPr>
              <w:widowControl w:val="0"/>
              <w:spacing w:before="120"/>
              <w:rPr>
                <w:rFonts w:ascii="Arial" w:eastAsia="Courier New" w:hAnsi="Arial" w:cs="Arial"/>
                <w:sz w:val="16"/>
              </w:rPr>
            </w:pPr>
            <w:r>
              <w:rPr>
                <w:rFonts w:ascii="Arial" w:eastAsia="Courier New" w:hAnsi="Arial" w:cs="Arial"/>
                <w:sz w:val="16"/>
              </w:rPr>
              <w:t xml:space="preserve"> </w:t>
            </w:r>
            <w:r w:rsidR="00CC3191" w:rsidRPr="00FB5BAC">
              <w:rPr>
                <w:rFonts w:ascii="Arial" w:eastAsia="Courier New" w:hAnsi="Arial" w:cs="Arial"/>
                <w:sz w:val="16"/>
              </w:rPr>
              <w:t>TỈNH QUẢNG NAM</w:t>
            </w:r>
            <w:r w:rsidR="00CC3191" w:rsidRPr="00FB5BAC">
              <w:rPr>
                <w:rFonts w:ascii="Arial" w:eastAsia="Courier New" w:hAnsi="Arial" w:cs="Arial"/>
                <w:sz w:val="16"/>
              </w:rPr>
              <w:br/>
              <w:t xml:space="preserve">HUYỆN </w:t>
            </w:r>
            <w:r w:rsidR="00CC3191">
              <w:rPr>
                <w:rFonts w:ascii="Arial" w:eastAsia="Courier New" w:hAnsi="Arial" w:cs="Arial"/>
                <w:sz w:val="16"/>
              </w:rPr>
              <w:t>ỦY</w:t>
            </w:r>
            <w:r w:rsidR="00CC3191" w:rsidRPr="00FB5BAC">
              <w:rPr>
                <w:rFonts w:ascii="Arial" w:eastAsia="Courier New" w:hAnsi="Arial" w:cs="Arial"/>
                <w:sz w:val="16"/>
              </w:rPr>
              <w:t xml:space="preserve"> NAM GIANG</w:t>
            </w:r>
            <w:r w:rsidR="00CC3191" w:rsidRPr="00FB5BAC">
              <w:rPr>
                <w:rFonts w:ascii="Arial" w:eastAsia="Courier New" w:hAnsi="Arial" w:cs="Arial"/>
                <w:sz w:val="16"/>
              </w:rPr>
              <w:br/>
            </w:r>
            <w:r w:rsidR="00CC3191">
              <w:rPr>
                <w:rFonts w:ascii="Arial" w:eastAsia="Courier New" w:hAnsi="Arial" w:cs="Arial"/>
                <w:sz w:val="16"/>
              </w:rPr>
              <w:t>…………………………</w:t>
            </w:r>
            <w:proofErr w:type="gramStart"/>
            <w:r w:rsidR="00CC3191">
              <w:rPr>
                <w:rFonts w:ascii="Arial" w:eastAsia="Courier New" w:hAnsi="Arial" w:cs="Arial"/>
                <w:sz w:val="16"/>
              </w:rPr>
              <w:t>…..</w:t>
            </w:r>
            <w:proofErr w:type="gramEnd"/>
            <w:r w:rsidR="00CC3191" w:rsidRPr="00FB5BAC">
              <w:rPr>
                <w:rFonts w:ascii="Arial" w:eastAsia="Courier New" w:hAnsi="Arial" w:cs="Arial"/>
                <w:sz w:val="16"/>
              </w:rPr>
              <w:br/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6DCFC3F9" w14:textId="77777777" w:rsidR="00CC3191" w:rsidRPr="007E1A5F" w:rsidRDefault="00CC3191" w:rsidP="00E51AC1">
            <w:pPr>
              <w:widowControl w:val="0"/>
              <w:spacing w:before="120"/>
              <w:jc w:val="center"/>
              <w:rPr>
                <w:rFonts w:ascii="Arial" w:eastAsia="Courier New" w:hAnsi="Arial" w:cs="Arial"/>
                <w:b/>
              </w:rPr>
            </w:pPr>
            <w:r w:rsidRPr="007E1A5F">
              <w:rPr>
                <w:rFonts w:ascii="Arial" w:eastAsia="Courier New" w:hAnsi="Arial" w:cs="Arial"/>
                <w:b/>
              </w:rPr>
              <w:t>PHIẾU BỔ SUNG</w:t>
            </w:r>
            <w:r w:rsidRPr="007E1A5F">
              <w:rPr>
                <w:rFonts w:ascii="Arial" w:eastAsia="Courier New" w:hAnsi="Arial" w:cs="Arial"/>
                <w:b/>
              </w:rPr>
              <w:br/>
              <w:t>HỒ SƠ ĐẢNG VIÊN</w:t>
            </w:r>
          </w:p>
          <w:p w14:paraId="569E23C3" w14:textId="77777777" w:rsidR="00CC3191" w:rsidRPr="007E1A5F" w:rsidRDefault="00CC3191" w:rsidP="00AF3464">
            <w:pPr>
              <w:widowControl w:val="0"/>
              <w:spacing w:before="120"/>
              <w:jc w:val="center"/>
              <w:rPr>
                <w:rFonts w:ascii="Arial" w:eastAsia="Courier New" w:hAnsi="Arial" w:cs="Arial"/>
                <w:sz w:val="16"/>
              </w:rPr>
            </w:pPr>
            <w:r w:rsidRPr="007E1A5F">
              <w:rPr>
                <w:rFonts w:ascii="Arial" w:eastAsia="Courier New" w:hAnsi="Arial" w:cs="Arial"/>
                <w:b/>
                <w:sz w:val="20"/>
              </w:rPr>
              <w:t>(</w:t>
            </w:r>
            <w:proofErr w:type="spellStart"/>
            <w:r w:rsidRPr="007E1A5F">
              <w:rPr>
                <w:rFonts w:ascii="Arial" w:eastAsia="Courier New" w:hAnsi="Arial" w:cs="Arial"/>
                <w:b/>
                <w:sz w:val="20"/>
              </w:rPr>
              <w:t>Năm</w:t>
            </w:r>
            <w:proofErr w:type="spellEnd"/>
            <w:r w:rsidR="00896781">
              <w:rPr>
                <w:rFonts w:ascii="Arial" w:eastAsia="Courier New" w:hAnsi="Arial" w:cs="Arial"/>
                <w:sz w:val="20"/>
              </w:rPr>
              <w:t xml:space="preserve"> 20</w:t>
            </w:r>
            <w:proofErr w:type="gramStart"/>
            <w:r w:rsidR="00AF3464">
              <w:rPr>
                <w:rFonts w:ascii="Arial" w:eastAsia="Courier New" w:hAnsi="Arial" w:cs="Arial"/>
                <w:sz w:val="20"/>
              </w:rPr>
              <w:t>…..</w:t>
            </w:r>
            <w:proofErr w:type="gramEnd"/>
            <w:r>
              <w:rPr>
                <w:rFonts w:ascii="Arial" w:eastAsia="Courier New" w:hAnsi="Arial" w:cs="Arial"/>
                <w:b/>
                <w:sz w:val="20"/>
              </w:rPr>
              <w:t>)</w:t>
            </w:r>
          </w:p>
        </w:tc>
        <w:tc>
          <w:tcPr>
            <w:tcW w:w="2952" w:type="dxa"/>
            <w:shd w:val="clear" w:color="auto" w:fill="auto"/>
          </w:tcPr>
          <w:p w14:paraId="0BCED6DF" w14:textId="77777777" w:rsidR="00CC3191" w:rsidRPr="007E1A5F" w:rsidRDefault="00CC3191" w:rsidP="00E51AC1">
            <w:pPr>
              <w:widowControl w:val="0"/>
              <w:spacing w:before="120"/>
              <w:rPr>
                <w:rFonts w:ascii="Arial" w:eastAsia="Courier New" w:hAnsi="Arial" w:cs="Arial"/>
                <w:sz w:val="16"/>
              </w:rPr>
            </w:pPr>
            <w:r w:rsidRPr="007E1A5F">
              <w:rPr>
                <w:rFonts w:ascii="Arial" w:eastAsia="Courier New" w:hAnsi="Arial" w:cs="Arial"/>
                <w:sz w:val="16"/>
              </w:rPr>
              <w:t>SỐ LL: ………………………</w:t>
            </w:r>
            <w:proofErr w:type="gramStart"/>
            <w:r w:rsidRPr="007E1A5F">
              <w:rPr>
                <w:rFonts w:ascii="Arial" w:eastAsia="Courier New" w:hAnsi="Arial" w:cs="Arial"/>
                <w:sz w:val="16"/>
              </w:rPr>
              <w:t>…..</w:t>
            </w:r>
            <w:proofErr w:type="gramEnd"/>
            <w:r w:rsidRPr="007E1A5F">
              <w:rPr>
                <w:rFonts w:ascii="Arial" w:eastAsia="Courier New" w:hAnsi="Arial" w:cs="Arial"/>
                <w:sz w:val="16"/>
              </w:rPr>
              <w:br/>
              <w:t>SỐ TĐV: …………………………</w:t>
            </w:r>
          </w:p>
          <w:p w14:paraId="1915D320" w14:textId="77777777" w:rsidR="00CC3191" w:rsidRPr="00EA76C8" w:rsidRDefault="00CC3191" w:rsidP="00E51AC1">
            <w:pPr>
              <w:widowControl w:val="0"/>
              <w:spacing w:before="120"/>
              <w:jc w:val="both"/>
              <w:rPr>
                <w:rFonts w:ascii="Arial" w:eastAsia="Courier New" w:hAnsi="Arial" w:cs="Arial"/>
                <w:i/>
                <w:sz w:val="16"/>
              </w:rPr>
            </w:pP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Chỉ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ghi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những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mục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có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nội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dung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thay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đổi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so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với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năm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trước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nếu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không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thay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đổi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thì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ghi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vào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mục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đó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, </w:t>
            </w:r>
            <w:proofErr w:type="spellStart"/>
            <w:r w:rsidRPr="00EA76C8">
              <w:rPr>
                <w:rFonts w:ascii="Arial" w:eastAsia="Courier New" w:hAnsi="Arial" w:cs="Arial"/>
                <w:i/>
                <w:sz w:val="16"/>
              </w:rPr>
              <w:t>chữ</w:t>
            </w:r>
            <w:proofErr w:type="spellEnd"/>
            <w:r w:rsidRPr="00EA76C8">
              <w:rPr>
                <w:rFonts w:ascii="Arial" w:eastAsia="Courier New" w:hAnsi="Arial" w:cs="Arial"/>
                <w:i/>
                <w:sz w:val="16"/>
              </w:rPr>
              <w:t xml:space="preserve"> “K”</w:t>
            </w:r>
          </w:p>
        </w:tc>
      </w:tr>
    </w:tbl>
    <w:p w14:paraId="45A83FAF" w14:textId="77777777" w:rsidR="00CC3191" w:rsidRPr="00100B30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Họ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và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tên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đang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dùng</w:t>
      </w:r>
      <w:proofErr w:type="spellEnd"/>
      <w:proofErr w:type="gramStart"/>
      <w:r>
        <w:rPr>
          <w:rFonts w:ascii="Arial" w:hAnsi="Arial" w:cs="Arial"/>
          <w:sz w:val="20"/>
        </w:rPr>
        <w:t xml:space="preserve"> :</w:t>
      </w:r>
      <w:r w:rsidRPr="000C2501">
        <w:rPr>
          <w:rFonts w:ascii="Arial" w:hAnsi="Arial" w:cs="Arial"/>
          <w:sz w:val="20"/>
        </w:rPr>
        <w:t>…</w:t>
      </w:r>
      <w:proofErr w:type="gramEnd"/>
      <w:r w:rsidRPr="000C2501">
        <w:rPr>
          <w:rFonts w:ascii="Arial" w:hAnsi="Arial" w:cs="Arial"/>
          <w:sz w:val="20"/>
        </w:rPr>
        <w:t xml:space="preserve">…………………….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Sinh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ngày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</w:t>
      </w:r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tháng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gramStart"/>
      <w:r>
        <w:rPr>
          <w:rFonts w:ascii="Arial" w:hAnsi="Arial" w:cs="Arial"/>
          <w:sz w:val="20"/>
        </w:rPr>
        <w:t>….</w:t>
      </w:r>
      <w:proofErr w:type="spellStart"/>
      <w:r w:rsidRPr="007A6609">
        <w:rPr>
          <w:rFonts w:ascii="Arial" w:hAnsi="Arial" w:cs="Arial"/>
          <w:sz w:val="20"/>
        </w:rPr>
        <w:t>năm</w:t>
      </w:r>
      <w:proofErr w:type="spellEnd"/>
      <w:proofErr w:type="gramEnd"/>
      <w:r>
        <w:rPr>
          <w:rFonts w:ascii="Arial" w:hAnsi="Arial" w:cs="Arial"/>
          <w:sz w:val="20"/>
        </w:rPr>
        <w:t xml:space="preserve"> …..</w:t>
      </w:r>
    </w:p>
    <w:p w14:paraId="62A008B2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thay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đổi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nơi</w:t>
      </w:r>
      <w:proofErr w:type="spellEnd"/>
      <w:r w:rsidRPr="007A6609">
        <w:rPr>
          <w:rFonts w:ascii="Arial" w:hAnsi="Arial" w:cs="Arial"/>
          <w:sz w:val="20"/>
        </w:rPr>
        <w:t xml:space="preserve"> ở: </w:t>
      </w:r>
      <w:r>
        <w:rPr>
          <w:rFonts w:ascii="Arial" w:hAnsi="Arial" w:cs="Arial"/>
          <w:sz w:val="20"/>
        </w:rPr>
        <w:t>…………………………………………………………………………………………….</w:t>
      </w:r>
    </w:p>
    <w:p w14:paraId="307A72A0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thay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đổi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về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nghề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nghiệp</w:t>
      </w:r>
      <w:proofErr w:type="spellEnd"/>
      <w:r w:rsidRPr="007A6609">
        <w:rPr>
          <w:rFonts w:ascii="Arial" w:hAnsi="Arial" w:cs="Arial"/>
          <w:sz w:val="20"/>
        </w:rPr>
        <w:t xml:space="preserve">; </w:t>
      </w:r>
      <w:proofErr w:type="spellStart"/>
      <w:r w:rsidRPr="007A6609">
        <w:rPr>
          <w:rFonts w:ascii="Arial" w:hAnsi="Arial" w:cs="Arial"/>
          <w:sz w:val="20"/>
        </w:rPr>
        <w:t>đơn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vị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công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tác</w:t>
      </w:r>
      <w:proofErr w:type="spellEnd"/>
      <w:proofErr w:type="gramStart"/>
      <w:r w:rsidRPr="007A6609">
        <w:rPr>
          <w:rFonts w:ascii="Arial" w:hAnsi="Arial" w:cs="Arial"/>
          <w:sz w:val="20"/>
        </w:rPr>
        <w:t>: .</w:t>
      </w:r>
      <w:proofErr w:type="gramEnd"/>
      <w:r w:rsidRPr="007A6609">
        <w:rPr>
          <w:rFonts w:ascii="Arial" w:hAnsi="Arial" w:cs="Arial"/>
          <w:sz w:val="20"/>
        </w:rPr>
        <w:t>………………………………………………</w:t>
      </w:r>
      <w:r>
        <w:rPr>
          <w:rFonts w:ascii="Arial" w:hAnsi="Arial" w:cs="Arial"/>
          <w:sz w:val="20"/>
        </w:rPr>
        <w:t>…</w:t>
      </w:r>
      <w:r w:rsidR="00896781">
        <w:rPr>
          <w:rFonts w:ascii="Arial" w:hAnsi="Arial" w:cs="Arial"/>
          <w:sz w:val="20"/>
        </w:rPr>
        <w:t>………</w:t>
      </w:r>
      <w:r w:rsidR="00A424D3">
        <w:rPr>
          <w:rFonts w:ascii="Arial" w:hAnsi="Arial" w:cs="Arial"/>
          <w:sz w:val="20"/>
        </w:rPr>
        <w:t>…</w:t>
      </w:r>
    </w:p>
    <w:p w14:paraId="648C356C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Chức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vụ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được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giao</w:t>
      </w:r>
      <w:proofErr w:type="spellEnd"/>
      <w:r w:rsidRPr="007A6609">
        <w:rPr>
          <w:rFonts w:ascii="Arial" w:hAnsi="Arial" w:cs="Arial"/>
          <w:sz w:val="20"/>
        </w:rPr>
        <w:t>:</w:t>
      </w:r>
    </w:p>
    <w:p w14:paraId="71EA4D25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Đảng</w:t>
      </w:r>
      <w:proofErr w:type="spellEnd"/>
      <w:proofErr w:type="gramStart"/>
      <w:r w:rsidRPr="007A6609">
        <w:rPr>
          <w:rFonts w:ascii="Arial" w:hAnsi="Arial" w:cs="Arial"/>
          <w:sz w:val="20"/>
        </w:rPr>
        <w:t>: .</w:t>
      </w:r>
      <w:proofErr w:type="gramEnd"/>
      <w:r w:rsidRPr="007A6609">
        <w:rPr>
          <w:rFonts w:ascii="Arial" w:hAnsi="Arial" w:cs="Arial"/>
          <w:sz w:val="20"/>
        </w:rPr>
        <w:t>………………………………………………………………………………………………..…</w:t>
      </w:r>
      <w:r>
        <w:rPr>
          <w:rFonts w:ascii="Arial" w:hAnsi="Arial" w:cs="Arial"/>
          <w:sz w:val="20"/>
        </w:rPr>
        <w:t>…..</w:t>
      </w:r>
      <w:r w:rsidRPr="007A6609">
        <w:rPr>
          <w:rFonts w:ascii="Arial" w:hAnsi="Arial" w:cs="Arial"/>
          <w:sz w:val="20"/>
        </w:rPr>
        <w:t>.</w:t>
      </w:r>
      <w:r w:rsidR="00A424D3">
        <w:rPr>
          <w:rFonts w:ascii="Arial" w:hAnsi="Arial" w:cs="Arial"/>
          <w:sz w:val="20"/>
        </w:rPr>
        <w:t>...</w:t>
      </w:r>
    </w:p>
    <w:p w14:paraId="449E6746" w14:textId="77777777" w:rsidR="00CC3191" w:rsidRPr="001678BA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Chính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quyền</w:t>
      </w:r>
      <w:proofErr w:type="spellEnd"/>
      <w:r w:rsidRPr="007A6609">
        <w:rPr>
          <w:rFonts w:ascii="Arial" w:hAnsi="Arial" w:cs="Arial"/>
          <w:sz w:val="20"/>
        </w:rPr>
        <w:t>: ……………………………………………………………………………………</w:t>
      </w:r>
      <w:proofErr w:type="gramStart"/>
      <w:r w:rsidRPr="007A6609">
        <w:rPr>
          <w:rFonts w:ascii="Arial" w:hAnsi="Arial" w:cs="Arial"/>
          <w:sz w:val="20"/>
        </w:rPr>
        <w:t>…..</w:t>
      </w:r>
      <w:proofErr w:type="gramEnd"/>
      <w:r w:rsidRPr="007A6609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…….</w:t>
      </w:r>
      <w:r w:rsidR="00A424D3">
        <w:rPr>
          <w:rFonts w:ascii="Arial" w:hAnsi="Arial" w:cs="Arial"/>
          <w:sz w:val="20"/>
        </w:rPr>
        <w:t>.</w:t>
      </w:r>
    </w:p>
    <w:p w14:paraId="0BECB263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Đoàn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thể</w:t>
      </w:r>
      <w:proofErr w:type="spellEnd"/>
      <w:r w:rsidRPr="007A6609">
        <w:rPr>
          <w:rFonts w:ascii="Arial" w:hAnsi="Arial" w:cs="Arial"/>
          <w:sz w:val="20"/>
        </w:rPr>
        <w:t>: …………………………………</w:t>
      </w:r>
      <w:proofErr w:type="gramStart"/>
      <w:r w:rsidRPr="007A6609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..</w:t>
      </w:r>
      <w:proofErr w:type="gramEnd"/>
      <w:r w:rsidRPr="007A6609">
        <w:rPr>
          <w:rFonts w:ascii="Arial" w:hAnsi="Arial" w:cs="Arial"/>
          <w:sz w:val="20"/>
        </w:rPr>
        <w:t>………………………………………………..………</w:t>
      </w:r>
      <w:r>
        <w:rPr>
          <w:rFonts w:ascii="Arial" w:hAnsi="Arial" w:cs="Arial"/>
          <w:sz w:val="20"/>
        </w:rPr>
        <w:t>…….</w:t>
      </w:r>
      <w:r w:rsidR="00A424D3">
        <w:rPr>
          <w:rFonts w:ascii="Arial" w:hAnsi="Arial" w:cs="Arial"/>
          <w:sz w:val="20"/>
        </w:rPr>
        <w:t>.</w:t>
      </w:r>
    </w:p>
    <w:p w14:paraId="12843E29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Doanh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nghiệp</w:t>
      </w:r>
      <w:proofErr w:type="spellEnd"/>
      <w:r w:rsidRPr="007A6609">
        <w:rPr>
          <w:rFonts w:ascii="Arial" w:hAnsi="Arial" w:cs="Arial"/>
          <w:sz w:val="20"/>
        </w:rPr>
        <w:t xml:space="preserve">, </w:t>
      </w:r>
      <w:proofErr w:type="spellStart"/>
      <w:r w:rsidRPr="007A6609">
        <w:rPr>
          <w:rFonts w:ascii="Arial" w:hAnsi="Arial" w:cs="Arial"/>
          <w:sz w:val="20"/>
        </w:rPr>
        <w:t>đơn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vị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sự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nghiệp</w:t>
      </w:r>
      <w:proofErr w:type="spellEnd"/>
      <w:r w:rsidRPr="007A6609">
        <w:rPr>
          <w:rFonts w:ascii="Arial" w:hAnsi="Arial" w:cs="Arial"/>
          <w:sz w:val="20"/>
        </w:rPr>
        <w:t>: …………</w:t>
      </w:r>
      <w:r>
        <w:rPr>
          <w:rFonts w:ascii="Arial" w:hAnsi="Arial" w:cs="Arial"/>
          <w:sz w:val="20"/>
        </w:rPr>
        <w:t xml:space="preserve">  ……</w:t>
      </w:r>
      <w:r w:rsidRPr="007A6609">
        <w:rPr>
          <w:rFonts w:ascii="Arial" w:hAnsi="Arial" w:cs="Arial"/>
          <w:sz w:val="20"/>
        </w:rPr>
        <w:t>…………………………………………………</w:t>
      </w:r>
      <w:r>
        <w:rPr>
          <w:rFonts w:ascii="Arial" w:hAnsi="Arial" w:cs="Arial"/>
          <w:sz w:val="20"/>
        </w:rPr>
        <w:t>……</w:t>
      </w:r>
      <w:r w:rsidR="00A424D3">
        <w:rPr>
          <w:rFonts w:ascii="Arial" w:hAnsi="Arial" w:cs="Arial"/>
          <w:sz w:val="20"/>
        </w:rPr>
        <w:t>….</w:t>
      </w:r>
    </w:p>
    <w:p w14:paraId="7651553A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thay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đổi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về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trình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độ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học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vấn</w:t>
      </w:r>
      <w:proofErr w:type="spellEnd"/>
      <w:r w:rsidRPr="007A6609">
        <w:rPr>
          <w:rFonts w:ascii="Arial" w:hAnsi="Arial" w:cs="Arial"/>
          <w:sz w:val="20"/>
        </w:rPr>
        <w:t xml:space="preserve">; </w:t>
      </w:r>
      <w:proofErr w:type="spellStart"/>
      <w:r w:rsidRPr="007A6609">
        <w:rPr>
          <w:rFonts w:ascii="Arial" w:hAnsi="Arial" w:cs="Arial"/>
          <w:sz w:val="20"/>
        </w:rPr>
        <w:t>chuyên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môn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nghiệp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vụ</w:t>
      </w:r>
      <w:proofErr w:type="spellEnd"/>
      <w:r w:rsidRPr="007A6609">
        <w:rPr>
          <w:rFonts w:ascii="Arial" w:hAnsi="Arial" w:cs="Arial"/>
          <w:sz w:val="20"/>
        </w:rPr>
        <w:t>:</w:t>
      </w:r>
    </w:p>
    <w:p w14:paraId="293F83F7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Giáo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dục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phổ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thông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lớp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mấy</w:t>
      </w:r>
      <w:proofErr w:type="spellEnd"/>
      <w:proofErr w:type="gramStart"/>
      <w:r w:rsidRPr="007A6609">
        <w:rPr>
          <w:rFonts w:ascii="Arial" w:hAnsi="Arial" w:cs="Arial"/>
          <w:i/>
          <w:sz w:val="20"/>
        </w:rPr>
        <w:t>)</w:t>
      </w:r>
      <w:r w:rsidRPr="007A6609">
        <w:rPr>
          <w:rFonts w:ascii="Arial" w:hAnsi="Arial" w:cs="Arial"/>
          <w:sz w:val="20"/>
        </w:rPr>
        <w:t>:…</w:t>
      </w:r>
      <w:proofErr w:type="gramEnd"/>
      <w:r w:rsidRPr="007A6609">
        <w:rPr>
          <w:rFonts w:ascii="Arial" w:hAnsi="Arial" w:cs="Arial"/>
          <w:sz w:val="20"/>
        </w:rPr>
        <w:t xml:space="preserve">……………………. - </w:t>
      </w:r>
      <w:proofErr w:type="spellStart"/>
      <w:r w:rsidRPr="007A6609">
        <w:rPr>
          <w:rFonts w:ascii="Arial" w:hAnsi="Arial" w:cs="Arial"/>
          <w:sz w:val="20"/>
        </w:rPr>
        <w:t>Chuyên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môn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nghiệp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vụ</w:t>
      </w:r>
      <w:proofErr w:type="spellEnd"/>
      <w:r w:rsidRPr="007A6609">
        <w:rPr>
          <w:rFonts w:ascii="Arial" w:hAnsi="Arial" w:cs="Arial"/>
          <w:sz w:val="20"/>
        </w:rPr>
        <w:t>: …………………</w:t>
      </w:r>
      <w:r>
        <w:rPr>
          <w:rFonts w:ascii="Arial" w:hAnsi="Arial" w:cs="Arial"/>
          <w:sz w:val="20"/>
        </w:rPr>
        <w:t>…</w:t>
      </w:r>
      <w:r w:rsidR="00A424D3">
        <w:rPr>
          <w:rFonts w:ascii="Arial" w:hAnsi="Arial" w:cs="Arial"/>
          <w:sz w:val="20"/>
        </w:rPr>
        <w:t>….</w:t>
      </w:r>
    </w:p>
    <w:p w14:paraId="04B651CF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Học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vị</w:t>
      </w:r>
      <w:proofErr w:type="spellEnd"/>
      <w:r w:rsidRPr="007A6609">
        <w:rPr>
          <w:rFonts w:ascii="Arial" w:hAnsi="Arial" w:cs="Arial"/>
          <w:i/>
          <w:sz w:val="20"/>
        </w:rPr>
        <w:t xml:space="preserve"> (TS, </w:t>
      </w:r>
      <w:proofErr w:type="spellStart"/>
      <w:r w:rsidRPr="007A6609">
        <w:rPr>
          <w:rFonts w:ascii="Arial" w:hAnsi="Arial" w:cs="Arial"/>
          <w:i/>
          <w:sz w:val="20"/>
        </w:rPr>
        <w:t>thạc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sĩ</w:t>
      </w:r>
      <w:proofErr w:type="spellEnd"/>
      <w:r w:rsidRPr="007A6609">
        <w:rPr>
          <w:rFonts w:ascii="Arial" w:hAnsi="Arial" w:cs="Arial"/>
          <w:i/>
          <w:sz w:val="20"/>
        </w:rPr>
        <w:t>).</w:t>
      </w:r>
      <w:r w:rsidRPr="007A6609">
        <w:rPr>
          <w:rFonts w:ascii="Arial" w:hAnsi="Arial" w:cs="Arial"/>
          <w:sz w:val="20"/>
        </w:rPr>
        <w:t>…………………………………</w:t>
      </w:r>
      <w:proofErr w:type="gramStart"/>
      <w:r w:rsidRPr="007A6609">
        <w:rPr>
          <w:rFonts w:ascii="Arial" w:hAnsi="Arial" w:cs="Arial"/>
          <w:sz w:val="20"/>
        </w:rPr>
        <w:t>….-</w:t>
      </w:r>
      <w:proofErr w:type="gram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Học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hàm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Giáo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sư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phó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giáo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sư</w:t>
      </w:r>
      <w:proofErr w:type="spellEnd"/>
      <w:r w:rsidRPr="007A6609">
        <w:rPr>
          <w:rFonts w:ascii="Arial" w:hAnsi="Arial" w:cs="Arial"/>
          <w:i/>
          <w:sz w:val="20"/>
        </w:rPr>
        <w:t>)</w:t>
      </w:r>
      <w:r w:rsidRPr="007A6609">
        <w:rPr>
          <w:rFonts w:ascii="Arial" w:hAnsi="Arial" w:cs="Arial"/>
          <w:sz w:val="20"/>
        </w:rPr>
        <w:t>………</w:t>
      </w:r>
      <w:r w:rsidR="00A424D3">
        <w:rPr>
          <w:rFonts w:ascii="Arial" w:hAnsi="Arial" w:cs="Arial"/>
          <w:sz w:val="20"/>
        </w:rPr>
        <w:t>……..</w:t>
      </w:r>
      <w:r>
        <w:rPr>
          <w:rFonts w:ascii="Arial" w:hAnsi="Arial" w:cs="Arial"/>
          <w:sz w:val="20"/>
        </w:rPr>
        <w:t>.</w:t>
      </w:r>
    </w:p>
    <w:p w14:paraId="616D12B7" w14:textId="77777777" w:rsidR="00CC3191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Lý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luận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chính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trị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Cử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nhân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cao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cấp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trung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cấp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sơ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cấp</w:t>
      </w:r>
      <w:proofErr w:type="spellEnd"/>
      <w:r w:rsidRPr="007A6609">
        <w:rPr>
          <w:rFonts w:ascii="Arial" w:hAnsi="Arial" w:cs="Arial"/>
          <w:i/>
          <w:sz w:val="20"/>
        </w:rPr>
        <w:t>)</w:t>
      </w:r>
      <w:r>
        <w:rPr>
          <w:rFonts w:ascii="Arial" w:hAnsi="Arial" w:cs="Arial"/>
          <w:sz w:val="20"/>
        </w:rPr>
        <w:t xml:space="preserve"> Cao </w:t>
      </w:r>
      <w:proofErr w:type="spellStart"/>
      <w:r>
        <w:rPr>
          <w:rFonts w:ascii="Arial" w:hAnsi="Arial" w:cs="Arial"/>
          <w:sz w:val="20"/>
        </w:rPr>
        <w:t>cấp</w:t>
      </w:r>
      <w:proofErr w:type="spellEnd"/>
    </w:p>
    <w:p w14:paraId="3073F03D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Ngoại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ngữ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 xml:space="preserve">(Anh, Nga, </w:t>
      </w:r>
      <w:proofErr w:type="spellStart"/>
      <w:r w:rsidRPr="007A6609">
        <w:rPr>
          <w:rFonts w:ascii="Arial" w:hAnsi="Arial" w:cs="Arial"/>
          <w:i/>
          <w:sz w:val="20"/>
        </w:rPr>
        <w:t>Pháp</w:t>
      </w:r>
      <w:proofErr w:type="spellEnd"/>
      <w:r w:rsidRPr="007A6609">
        <w:rPr>
          <w:rFonts w:ascii="Arial" w:hAnsi="Arial" w:cs="Arial"/>
          <w:i/>
          <w:sz w:val="20"/>
        </w:rPr>
        <w:t xml:space="preserve">... </w:t>
      </w:r>
      <w:proofErr w:type="spellStart"/>
      <w:r w:rsidRPr="007A6609">
        <w:rPr>
          <w:rFonts w:ascii="Arial" w:hAnsi="Arial" w:cs="Arial"/>
          <w:i/>
          <w:sz w:val="20"/>
        </w:rPr>
        <w:t>Trình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độ</w:t>
      </w:r>
      <w:proofErr w:type="spellEnd"/>
      <w:r>
        <w:rPr>
          <w:rFonts w:ascii="Arial" w:hAnsi="Arial" w:cs="Arial"/>
          <w:i/>
          <w:sz w:val="20"/>
        </w:rPr>
        <w:t xml:space="preserve"> A, B, C, </w:t>
      </w:r>
      <w:r w:rsidRPr="007A6609">
        <w:rPr>
          <w:rFonts w:ascii="Arial" w:hAnsi="Arial" w:cs="Arial"/>
          <w:i/>
          <w:sz w:val="20"/>
        </w:rPr>
        <w:t>D)</w:t>
      </w:r>
      <w:r w:rsidRPr="007A6609">
        <w:rPr>
          <w:rFonts w:ascii="Arial" w:hAnsi="Arial" w:cs="Arial"/>
          <w:sz w:val="20"/>
        </w:rPr>
        <w:t>: ……………………………………………………</w:t>
      </w:r>
      <w:r>
        <w:rPr>
          <w:rFonts w:ascii="Arial" w:hAnsi="Arial" w:cs="Arial"/>
          <w:sz w:val="20"/>
        </w:rPr>
        <w:t>…</w:t>
      </w:r>
    </w:p>
    <w:p w14:paraId="6AD4345E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Hình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thức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khen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thưởng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trong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năm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từ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bằng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khen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huy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chương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trở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lên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và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danh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hiệu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mới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được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7A6609">
        <w:rPr>
          <w:rFonts w:ascii="Arial" w:hAnsi="Arial" w:cs="Arial"/>
          <w:i/>
          <w:sz w:val="20"/>
        </w:rPr>
        <w:t>phong</w:t>
      </w:r>
      <w:proofErr w:type="spellEnd"/>
      <w:r w:rsidRPr="007A6609">
        <w:rPr>
          <w:rFonts w:ascii="Arial" w:hAnsi="Arial" w:cs="Arial"/>
          <w:i/>
          <w:sz w:val="20"/>
        </w:rPr>
        <w:t xml:space="preserve"> :</w:t>
      </w:r>
      <w:proofErr w:type="gramEnd"/>
      <w:r w:rsidRPr="007A6609">
        <w:rPr>
          <w:rFonts w:ascii="Arial" w:hAnsi="Arial" w:cs="Arial"/>
          <w:i/>
          <w:sz w:val="20"/>
        </w:rPr>
        <w:t xml:space="preserve"> Anh </w:t>
      </w:r>
      <w:proofErr w:type="spellStart"/>
      <w:r w:rsidRPr="007A6609">
        <w:rPr>
          <w:rFonts w:ascii="Arial" w:hAnsi="Arial" w:cs="Arial"/>
          <w:i/>
          <w:sz w:val="20"/>
        </w:rPr>
        <w:t>hùng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chiến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sĩ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thi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đua</w:t>
      </w:r>
      <w:proofErr w:type="spellEnd"/>
      <w:r w:rsidRPr="007A6609">
        <w:rPr>
          <w:rFonts w:ascii="Arial" w:hAnsi="Arial" w:cs="Arial"/>
          <w:i/>
          <w:sz w:val="20"/>
        </w:rPr>
        <w:t xml:space="preserve">; </w:t>
      </w:r>
      <w:proofErr w:type="spellStart"/>
      <w:r w:rsidRPr="007A6609">
        <w:rPr>
          <w:rFonts w:ascii="Arial" w:hAnsi="Arial" w:cs="Arial"/>
          <w:i/>
          <w:sz w:val="20"/>
        </w:rPr>
        <w:t>nhà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giáo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nghệ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sĩ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thầy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thuốc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nhân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dân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hoặc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ưu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tú</w:t>
      </w:r>
      <w:proofErr w:type="spellEnd"/>
      <w:r w:rsidRPr="007A6609">
        <w:rPr>
          <w:rFonts w:ascii="Arial" w:hAnsi="Arial" w:cs="Arial"/>
          <w:i/>
          <w:sz w:val="20"/>
        </w:rPr>
        <w:t>):</w:t>
      </w:r>
      <w:r w:rsidRPr="007A6609">
        <w:rPr>
          <w:rFonts w:ascii="Arial" w:hAnsi="Arial" w:cs="Arial"/>
          <w:sz w:val="20"/>
        </w:rPr>
        <w:t>…………</w:t>
      </w:r>
      <w:r>
        <w:rPr>
          <w:rFonts w:ascii="Arial" w:hAnsi="Arial" w:cs="Arial"/>
          <w:sz w:val="20"/>
        </w:rPr>
        <w:t>…</w:t>
      </w:r>
      <w:r w:rsidR="00A424D3">
        <w:rPr>
          <w:rFonts w:ascii="Arial" w:hAnsi="Arial" w:cs="Arial"/>
          <w:sz w:val="20"/>
        </w:rPr>
        <w:t>……………</w:t>
      </w:r>
    </w:p>
    <w:p w14:paraId="69E9DCAD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……</w:t>
      </w:r>
      <w:r w:rsidR="00A424D3">
        <w:rPr>
          <w:rFonts w:ascii="Arial" w:hAnsi="Arial" w:cs="Arial"/>
          <w:sz w:val="20"/>
        </w:rPr>
        <w:t>….</w:t>
      </w:r>
    </w:p>
    <w:p w14:paraId="4BC3D3A8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Bị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xử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lý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kỷ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luật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trong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năm</w:t>
      </w:r>
      <w:proofErr w:type="spellEnd"/>
      <w:r w:rsidRPr="007A6609">
        <w:rPr>
          <w:rFonts w:ascii="Arial" w:hAnsi="Arial" w:cs="Arial"/>
          <w:i/>
          <w:sz w:val="20"/>
        </w:rPr>
        <w:t xml:space="preserve"> (</w:t>
      </w:r>
      <w:proofErr w:type="spellStart"/>
      <w:r w:rsidRPr="007A6609">
        <w:rPr>
          <w:rFonts w:ascii="Arial" w:hAnsi="Arial" w:cs="Arial"/>
          <w:i/>
          <w:sz w:val="20"/>
        </w:rPr>
        <w:t>Đảng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chính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quyền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pháp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luật</w:t>
      </w:r>
      <w:proofErr w:type="spellEnd"/>
      <w:r w:rsidRPr="007A6609">
        <w:rPr>
          <w:rFonts w:ascii="Arial" w:hAnsi="Arial" w:cs="Arial"/>
          <w:i/>
          <w:sz w:val="20"/>
        </w:rPr>
        <w:t>)</w:t>
      </w:r>
      <w:r w:rsidRPr="007A6609">
        <w:rPr>
          <w:rFonts w:ascii="Arial" w:hAnsi="Arial" w:cs="Arial"/>
          <w:sz w:val="20"/>
        </w:rPr>
        <w:t>.……………………………………………</w:t>
      </w:r>
      <w:proofErr w:type="gramStart"/>
      <w:r>
        <w:rPr>
          <w:rFonts w:ascii="Arial" w:hAnsi="Arial" w:cs="Arial"/>
          <w:sz w:val="20"/>
        </w:rPr>
        <w:t>…..</w:t>
      </w:r>
      <w:proofErr w:type="gramEnd"/>
    </w:p>
    <w:p w14:paraId="329BA2B5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Gia </w:t>
      </w:r>
      <w:proofErr w:type="spellStart"/>
      <w:r w:rsidRPr="007A6609">
        <w:rPr>
          <w:rFonts w:ascii="Arial" w:hAnsi="Arial" w:cs="Arial"/>
          <w:sz w:val="20"/>
        </w:rPr>
        <w:t>đình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có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gì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thay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đổi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trong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năm</w:t>
      </w:r>
      <w:proofErr w:type="spellEnd"/>
      <w:r w:rsidRPr="007A6609">
        <w:rPr>
          <w:rFonts w:ascii="Arial" w:hAnsi="Arial" w:cs="Arial"/>
          <w:sz w:val="20"/>
        </w:rPr>
        <w:t>:</w:t>
      </w:r>
    </w:p>
    <w:p w14:paraId="17BDC8F5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Cha </w:t>
      </w:r>
      <w:proofErr w:type="spellStart"/>
      <w:r w:rsidRPr="007A6609">
        <w:rPr>
          <w:rFonts w:ascii="Arial" w:hAnsi="Arial" w:cs="Arial"/>
          <w:sz w:val="20"/>
        </w:rPr>
        <w:t>đẻ</w:t>
      </w:r>
      <w:proofErr w:type="spellEnd"/>
      <w:r w:rsidRPr="007A6609">
        <w:rPr>
          <w:rFonts w:ascii="Arial" w:hAnsi="Arial" w:cs="Arial"/>
          <w:sz w:val="20"/>
        </w:rPr>
        <w:t xml:space="preserve">: ……………………………………. </w:t>
      </w:r>
      <w:r>
        <w:rPr>
          <w:rFonts w:ascii="Arial" w:hAnsi="Arial" w:cs="Arial"/>
          <w:sz w:val="20"/>
        </w:rPr>
        <w:t>…</w:t>
      </w: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Mẹ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đẻ</w:t>
      </w:r>
      <w:proofErr w:type="spellEnd"/>
      <w:r w:rsidRPr="007A6609">
        <w:rPr>
          <w:rFonts w:ascii="Arial" w:hAnsi="Arial" w:cs="Arial"/>
          <w:sz w:val="20"/>
        </w:rPr>
        <w:t>: ………………………………………………</w:t>
      </w:r>
      <w:r>
        <w:rPr>
          <w:rFonts w:ascii="Arial" w:hAnsi="Arial" w:cs="Arial"/>
          <w:sz w:val="20"/>
        </w:rPr>
        <w:t>…</w:t>
      </w:r>
      <w:r w:rsidR="00A424D3">
        <w:rPr>
          <w:rFonts w:ascii="Arial" w:hAnsi="Arial" w:cs="Arial"/>
          <w:sz w:val="20"/>
        </w:rPr>
        <w:t>…….</w:t>
      </w:r>
    </w:p>
    <w:p w14:paraId="66D31241" w14:textId="77777777" w:rsidR="00CC3191" w:rsidRPr="001678BA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Cha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vợ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hoặc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7A6609">
        <w:rPr>
          <w:rFonts w:ascii="Arial" w:hAnsi="Arial" w:cs="Arial"/>
          <w:i/>
          <w:sz w:val="20"/>
        </w:rPr>
        <w:t>chồng</w:t>
      </w:r>
      <w:proofErr w:type="spellEnd"/>
      <w:r w:rsidRPr="007A6609">
        <w:rPr>
          <w:rFonts w:ascii="Arial" w:hAnsi="Arial" w:cs="Arial"/>
          <w:i/>
          <w:sz w:val="20"/>
        </w:rPr>
        <w:t>)…</w:t>
      </w:r>
      <w:proofErr w:type="gramEnd"/>
      <w:r w:rsidRPr="007A6609">
        <w:rPr>
          <w:rFonts w:ascii="Arial" w:hAnsi="Arial" w:cs="Arial"/>
          <w:i/>
          <w:sz w:val="20"/>
        </w:rPr>
        <w:t>…………………...</w:t>
      </w:r>
      <w:r>
        <w:rPr>
          <w:rFonts w:ascii="Arial" w:hAnsi="Arial" w:cs="Arial"/>
          <w:i/>
          <w:sz w:val="20"/>
        </w:rPr>
        <w:t>.....</w:t>
      </w:r>
      <w:r w:rsidRPr="007A6609">
        <w:rPr>
          <w:rFonts w:ascii="Arial" w:hAnsi="Arial" w:cs="Arial"/>
          <w:sz w:val="20"/>
        </w:rPr>
        <w:t xml:space="preserve"> - </w:t>
      </w:r>
      <w:proofErr w:type="spellStart"/>
      <w:r w:rsidRPr="007A6609">
        <w:rPr>
          <w:rFonts w:ascii="Arial" w:hAnsi="Arial" w:cs="Arial"/>
          <w:sz w:val="20"/>
        </w:rPr>
        <w:t>Mẹ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vợhoặc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7A6609">
        <w:rPr>
          <w:rFonts w:ascii="Arial" w:hAnsi="Arial" w:cs="Arial"/>
          <w:i/>
          <w:sz w:val="20"/>
        </w:rPr>
        <w:t>chồng</w:t>
      </w:r>
      <w:proofErr w:type="spellEnd"/>
      <w:r w:rsidRPr="007A6609">
        <w:rPr>
          <w:rFonts w:ascii="Arial" w:hAnsi="Arial" w:cs="Arial"/>
          <w:i/>
          <w:sz w:val="20"/>
        </w:rPr>
        <w:t>)</w:t>
      </w:r>
      <w:r>
        <w:rPr>
          <w:rFonts w:ascii="Arial" w:hAnsi="Arial" w:cs="Arial"/>
          <w:i/>
          <w:sz w:val="20"/>
        </w:rPr>
        <w:t>…</w:t>
      </w:r>
      <w:proofErr w:type="gramEnd"/>
      <w:r>
        <w:rPr>
          <w:rFonts w:ascii="Arial" w:hAnsi="Arial" w:cs="Arial"/>
          <w:i/>
          <w:sz w:val="20"/>
        </w:rPr>
        <w:t>…………</w:t>
      </w:r>
      <w:r w:rsidRPr="007A6609">
        <w:rPr>
          <w:rFonts w:ascii="Arial" w:hAnsi="Arial" w:cs="Arial"/>
          <w:i/>
          <w:sz w:val="20"/>
        </w:rPr>
        <w:t>…………</w:t>
      </w:r>
      <w:r>
        <w:rPr>
          <w:rFonts w:ascii="Arial" w:hAnsi="Arial" w:cs="Arial"/>
          <w:i/>
          <w:sz w:val="20"/>
        </w:rPr>
        <w:t>…</w:t>
      </w:r>
      <w:r w:rsidRPr="007A6609">
        <w:rPr>
          <w:rFonts w:ascii="Arial" w:hAnsi="Arial" w:cs="Arial"/>
          <w:i/>
          <w:sz w:val="20"/>
        </w:rPr>
        <w:t>………</w:t>
      </w:r>
      <w:r>
        <w:rPr>
          <w:rFonts w:ascii="Arial" w:hAnsi="Arial" w:cs="Arial"/>
          <w:i/>
          <w:sz w:val="20"/>
        </w:rPr>
        <w:t>…….</w:t>
      </w:r>
    </w:p>
    <w:p w14:paraId="4A702ABE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Vợ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hoặc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chồng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r w:rsidRPr="007A6609">
        <w:rPr>
          <w:rFonts w:ascii="Arial" w:hAnsi="Arial" w:cs="Arial"/>
          <w:i/>
          <w:sz w:val="20"/>
        </w:rPr>
        <w:t>(</w:t>
      </w:r>
      <w:proofErr w:type="spellStart"/>
      <w:r w:rsidRPr="007A6609">
        <w:rPr>
          <w:rFonts w:ascii="Arial" w:hAnsi="Arial" w:cs="Arial"/>
          <w:i/>
          <w:sz w:val="20"/>
        </w:rPr>
        <w:t>họ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và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tên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kết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hôn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ly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hôn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từ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trần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chức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vụ</w:t>
      </w:r>
      <w:proofErr w:type="spellEnd"/>
      <w:r w:rsidRPr="007A6609">
        <w:rPr>
          <w:rFonts w:ascii="Arial" w:hAnsi="Arial" w:cs="Arial"/>
          <w:i/>
          <w:sz w:val="20"/>
        </w:rPr>
        <w:t xml:space="preserve">, </w:t>
      </w:r>
      <w:proofErr w:type="spellStart"/>
      <w:r w:rsidRPr="007A6609">
        <w:rPr>
          <w:rFonts w:ascii="Arial" w:hAnsi="Arial" w:cs="Arial"/>
          <w:i/>
          <w:sz w:val="20"/>
        </w:rPr>
        <w:t>công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việc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7A6609">
        <w:rPr>
          <w:rFonts w:ascii="Arial" w:hAnsi="Arial" w:cs="Arial"/>
          <w:i/>
          <w:sz w:val="20"/>
        </w:rPr>
        <w:t>mới</w:t>
      </w:r>
      <w:proofErr w:type="spellEnd"/>
      <w:r w:rsidRPr="007A6609">
        <w:rPr>
          <w:rFonts w:ascii="Arial" w:hAnsi="Arial" w:cs="Arial"/>
          <w:i/>
          <w:sz w:val="20"/>
        </w:rPr>
        <w:t>)…</w:t>
      </w:r>
      <w:proofErr w:type="gramEnd"/>
      <w:r w:rsidRPr="007A6609">
        <w:rPr>
          <w:rFonts w:ascii="Arial" w:hAnsi="Arial" w:cs="Arial"/>
          <w:i/>
          <w:sz w:val="20"/>
        </w:rPr>
        <w:t>………</w:t>
      </w:r>
      <w:r>
        <w:rPr>
          <w:rFonts w:ascii="Arial" w:hAnsi="Arial" w:cs="Arial"/>
          <w:i/>
          <w:sz w:val="20"/>
        </w:rPr>
        <w:t>…</w:t>
      </w:r>
      <w:r w:rsidRPr="007A6609">
        <w:rPr>
          <w:rFonts w:ascii="Arial" w:hAnsi="Arial" w:cs="Arial"/>
          <w:i/>
          <w:sz w:val="20"/>
        </w:rPr>
        <w:t>…………</w:t>
      </w:r>
      <w:r>
        <w:rPr>
          <w:rFonts w:ascii="Arial" w:hAnsi="Arial" w:cs="Arial"/>
          <w:i/>
          <w:sz w:val="20"/>
        </w:rPr>
        <w:t>…</w:t>
      </w:r>
      <w:r w:rsidR="00A424D3">
        <w:rPr>
          <w:rFonts w:ascii="Arial" w:hAnsi="Arial" w:cs="Arial"/>
          <w:i/>
          <w:sz w:val="20"/>
        </w:rPr>
        <w:t>…..</w:t>
      </w:r>
    </w:p>
    <w:p w14:paraId="4C24A0C7" w14:textId="77777777" w:rsidR="00CC3191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>- Con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đẻ</w:t>
      </w:r>
      <w:proofErr w:type="spellEnd"/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Chưa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có</w:t>
      </w:r>
      <w:proofErr w:type="spellEnd"/>
    </w:p>
    <w:p w14:paraId="3438BF65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Có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thay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đổi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về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kinh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tế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của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bản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thân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và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gia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đình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trong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năm</w:t>
      </w:r>
      <w:proofErr w:type="spellEnd"/>
      <w:r w:rsidRPr="007A6609">
        <w:rPr>
          <w:rFonts w:ascii="Arial" w:hAnsi="Arial" w:cs="Arial"/>
          <w:sz w:val="20"/>
        </w:rPr>
        <w:t>: …………………………………………</w:t>
      </w:r>
      <w:r>
        <w:rPr>
          <w:rFonts w:ascii="Arial" w:hAnsi="Arial" w:cs="Arial"/>
          <w:sz w:val="20"/>
        </w:rPr>
        <w:t>……</w:t>
      </w:r>
    </w:p>
    <w:p w14:paraId="00135C03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Tổng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mức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thu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nhập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của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hộ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gia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đình</w:t>
      </w:r>
      <w:proofErr w:type="spellEnd"/>
      <w:r w:rsidRPr="007A6609">
        <w:rPr>
          <w:rFonts w:ascii="Arial" w:hAnsi="Arial" w:cs="Arial"/>
          <w:sz w:val="20"/>
        </w:rPr>
        <w:t>: ………………</w:t>
      </w:r>
      <w:proofErr w:type="spellStart"/>
      <w:r w:rsidRPr="007A6609">
        <w:rPr>
          <w:rFonts w:ascii="Arial" w:hAnsi="Arial" w:cs="Arial"/>
          <w:sz w:val="20"/>
        </w:rPr>
        <w:t>đồng</w:t>
      </w:r>
      <w:proofErr w:type="spellEnd"/>
      <w:r w:rsidRPr="007A6609">
        <w:rPr>
          <w:rFonts w:ascii="Arial" w:hAnsi="Arial" w:cs="Arial"/>
          <w:sz w:val="20"/>
        </w:rPr>
        <w:t xml:space="preserve">, </w:t>
      </w:r>
      <w:proofErr w:type="spellStart"/>
      <w:r w:rsidRPr="007A6609">
        <w:rPr>
          <w:rFonts w:ascii="Arial" w:hAnsi="Arial" w:cs="Arial"/>
          <w:sz w:val="20"/>
        </w:rPr>
        <w:t>bình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quân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người</w:t>
      </w:r>
      <w:proofErr w:type="spellEnd"/>
      <w:r w:rsidRPr="007A6609">
        <w:rPr>
          <w:rFonts w:ascii="Arial" w:hAnsi="Arial" w:cs="Arial"/>
          <w:sz w:val="20"/>
        </w:rPr>
        <w:t>/</w:t>
      </w:r>
      <w:proofErr w:type="spellStart"/>
      <w:r w:rsidRPr="007A6609">
        <w:rPr>
          <w:rFonts w:ascii="Arial" w:hAnsi="Arial" w:cs="Arial"/>
          <w:sz w:val="20"/>
        </w:rPr>
        <w:t>hộ</w:t>
      </w:r>
      <w:proofErr w:type="spellEnd"/>
      <w:r w:rsidRPr="007A6609">
        <w:rPr>
          <w:rFonts w:ascii="Arial" w:hAnsi="Arial" w:cs="Arial"/>
          <w:sz w:val="20"/>
        </w:rPr>
        <w:t xml:space="preserve">……………. </w:t>
      </w:r>
      <w:proofErr w:type="spellStart"/>
      <w:r w:rsidRPr="007A6609">
        <w:rPr>
          <w:rFonts w:ascii="Arial" w:hAnsi="Arial" w:cs="Arial"/>
          <w:sz w:val="20"/>
        </w:rPr>
        <w:t>đồng</w:t>
      </w:r>
      <w:proofErr w:type="spellEnd"/>
    </w:p>
    <w:p w14:paraId="01BD9C29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>-</w:t>
      </w:r>
      <w:proofErr w:type="spellStart"/>
      <w:r w:rsidRPr="007A6609">
        <w:rPr>
          <w:rFonts w:ascii="Arial" w:hAnsi="Arial" w:cs="Arial"/>
          <w:sz w:val="20"/>
        </w:rPr>
        <w:t>Nhà</w:t>
      </w:r>
      <w:proofErr w:type="spellEnd"/>
      <w:r w:rsidRPr="007A6609">
        <w:rPr>
          <w:rFonts w:ascii="Arial" w:hAnsi="Arial" w:cs="Arial"/>
          <w:sz w:val="20"/>
        </w:rPr>
        <w:t xml:space="preserve"> ở: </w:t>
      </w:r>
      <w:r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…………………………………………………………………………………………………………….</w:t>
      </w:r>
    </w:p>
    <w:p w14:paraId="621C85CB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Đất</w:t>
      </w:r>
      <w:proofErr w:type="spellEnd"/>
      <w:r w:rsidRPr="007A6609">
        <w:rPr>
          <w:rFonts w:ascii="Arial" w:hAnsi="Arial" w:cs="Arial"/>
          <w:sz w:val="20"/>
        </w:rPr>
        <w:t xml:space="preserve"> ở: </w:t>
      </w:r>
      <w:r>
        <w:rPr>
          <w:rFonts w:ascii="Arial" w:hAnsi="Arial" w:cs="Arial"/>
          <w:sz w:val="20"/>
        </w:rPr>
        <w:t xml:space="preserve"> …………………………………………………………………………………………………………….</w:t>
      </w:r>
    </w:p>
    <w:p w14:paraId="7B45AD61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Hoạt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động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kinh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tế</w:t>
      </w:r>
      <w:proofErr w:type="spellEnd"/>
      <w:r w:rsidRPr="007A6609">
        <w:rPr>
          <w:rFonts w:ascii="Arial" w:hAnsi="Arial" w:cs="Arial"/>
          <w:sz w:val="20"/>
        </w:rPr>
        <w:t>: ………………….……………………………….……………………………………</w:t>
      </w:r>
      <w:r>
        <w:rPr>
          <w:rFonts w:ascii="Arial" w:hAnsi="Arial" w:cs="Arial"/>
          <w:sz w:val="20"/>
        </w:rPr>
        <w:t>…</w:t>
      </w:r>
      <w:proofErr w:type="gramStart"/>
      <w:r>
        <w:rPr>
          <w:rFonts w:ascii="Arial" w:hAnsi="Arial" w:cs="Arial"/>
          <w:sz w:val="20"/>
        </w:rPr>
        <w:t>…..</w:t>
      </w:r>
      <w:proofErr w:type="gramEnd"/>
    </w:p>
    <w:p w14:paraId="3B195ACC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……….</w:t>
      </w:r>
    </w:p>
    <w:p w14:paraId="56BD27FD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Tài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sản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có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giá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trị</w:t>
      </w:r>
      <w:proofErr w:type="spellEnd"/>
      <w:r w:rsidRPr="007A6609">
        <w:rPr>
          <w:rFonts w:ascii="Arial" w:hAnsi="Arial" w:cs="Arial"/>
          <w:i/>
          <w:sz w:val="20"/>
        </w:rPr>
        <w:t xml:space="preserve"> (50 </w:t>
      </w:r>
      <w:proofErr w:type="spellStart"/>
      <w:r w:rsidRPr="007A6609">
        <w:rPr>
          <w:rFonts w:ascii="Arial" w:hAnsi="Arial" w:cs="Arial"/>
          <w:i/>
          <w:sz w:val="20"/>
        </w:rPr>
        <w:t>triệu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đồng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trở</w:t>
      </w:r>
      <w:proofErr w:type="spellEnd"/>
      <w:r w:rsidRPr="007A6609">
        <w:rPr>
          <w:rFonts w:ascii="Arial" w:hAnsi="Arial" w:cs="Arial"/>
          <w:i/>
          <w:sz w:val="20"/>
        </w:rPr>
        <w:t xml:space="preserve"> </w:t>
      </w:r>
      <w:proofErr w:type="spellStart"/>
      <w:r w:rsidRPr="007A6609">
        <w:rPr>
          <w:rFonts w:ascii="Arial" w:hAnsi="Arial" w:cs="Arial"/>
          <w:i/>
          <w:sz w:val="20"/>
        </w:rPr>
        <w:t>lên</w:t>
      </w:r>
      <w:proofErr w:type="spellEnd"/>
      <w:proofErr w:type="gramStart"/>
      <w:r w:rsidRPr="007A6609">
        <w:rPr>
          <w:rFonts w:ascii="Arial" w:hAnsi="Arial" w:cs="Arial"/>
          <w:i/>
          <w:sz w:val="20"/>
        </w:rPr>
        <w:t>)</w:t>
      </w:r>
      <w:r w:rsidRPr="007A6609">
        <w:rPr>
          <w:rFonts w:ascii="Arial" w:hAnsi="Arial" w:cs="Arial"/>
          <w:sz w:val="20"/>
        </w:rPr>
        <w:t>:…</w:t>
      </w:r>
      <w:proofErr w:type="gramEnd"/>
      <w:r w:rsidRPr="007A6609">
        <w:rPr>
          <w:rFonts w:ascii="Arial" w:hAnsi="Arial" w:cs="Arial"/>
          <w:sz w:val="20"/>
        </w:rPr>
        <w:t xml:space="preserve">……………. </w:t>
      </w:r>
      <w:proofErr w:type="spellStart"/>
      <w:r w:rsidRPr="007A6609">
        <w:rPr>
          <w:rFonts w:ascii="Arial" w:hAnsi="Arial" w:cs="Arial"/>
          <w:sz w:val="20"/>
        </w:rPr>
        <w:t>Tên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tài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sản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mới</w:t>
      </w:r>
      <w:proofErr w:type="spellEnd"/>
      <w:r w:rsidRPr="007A6609">
        <w:rPr>
          <w:rFonts w:ascii="Arial" w:hAnsi="Arial" w:cs="Arial"/>
          <w:sz w:val="20"/>
        </w:rPr>
        <w:t>: ……………………</w:t>
      </w:r>
      <w:r>
        <w:rPr>
          <w:rFonts w:ascii="Arial" w:hAnsi="Arial" w:cs="Arial"/>
          <w:sz w:val="20"/>
        </w:rPr>
        <w:t>………</w:t>
      </w:r>
    </w:p>
    <w:p w14:paraId="31B3F39F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proofErr w:type="spellStart"/>
      <w:r w:rsidRPr="007A6609">
        <w:rPr>
          <w:rFonts w:ascii="Arial" w:hAnsi="Arial" w:cs="Arial"/>
          <w:sz w:val="20"/>
        </w:rPr>
        <w:t>giá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trị</w:t>
      </w:r>
      <w:proofErr w:type="spellEnd"/>
      <w:r w:rsidRPr="007A6609">
        <w:rPr>
          <w:rFonts w:ascii="Arial" w:hAnsi="Arial" w:cs="Arial"/>
          <w:sz w:val="20"/>
        </w:rPr>
        <w:t xml:space="preserve">……………………………………. </w:t>
      </w:r>
      <w:proofErr w:type="spellStart"/>
      <w:r w:rsidRPr="007A6609">
        <w:rPr>
          <w:rFonts w:ascii="Arial" w:hAnsi="Arial" w:cs="Arial"/>
          <w:sz w:val="20"/>
        </w:rPr>
        <w:t>đồng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</w:p>
    <w:p w14:paraId="5F95E504" w14:textId="77777777" w:rsidR="00CC3191" w:rsidRPr="007A6609" w:rsidRDefault="00CC3191" w:rsidP="00514265">
      <w:pPr>
        <w:spacing w:before="120" w:after="120" w:line="240" w:lineRule="auto"/>
        <w:rPr>
          <w:rFonts w:ascii="Arial" w:hAnsi="Arial" w:cs="Arial"/>
          <w:sz w:val="20"/>
        </w:rPr>
      </w:pPr>
      <w:r w:rsidRPr="007A6609">
        <w:rPr>
          <w:rFonts w:ascii="Arial" w:hAnsi="Arial" w:cs="Arial"/>
          <w:sz w:val="20"/>
        </w:rPr>
        <w:t xml:space="preserve">- </w:t>
      </w:r>
      <w:proofErr w:type="spellStart"/>
      <w:r w:rsidRPr="007A6609">
        <w:rPr>
          <w:rFonts w:ascii="Arial" w:hAnsi="Arial" w:cs="Arial"/>
          <w:sz w:val="20"/>
        </w:rPr>
        <w:t>Được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miễn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công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tác</w:t>
      </w:r>
      <w:proofErr w:type="spellEnd"/>
      <w:r w:rsidRPr="007A6609">
        <w:rPr>
          <w:rFonts w:ascii="Arial" w:hAnsi="Arial" w:cs="Arial"/>
          <w:sz w:val="20"/>
        </w:rPr>
        <w:t xml:space="preserve"> </w:t>
      </w:r>
      <w:proofErr w:type="spellStart"/>
      <w:r w:rsidRPr="007A6609">
        <w:rPr>
          <w:rFonts w:ascii="Arial" w:hAnsi="Arial" w:cs="Arial"/>
          <w:sz w:val="20"/>
        </w:rPr>
        <w:t>và</w:t>
      </w:r>
      <w:proofErr w:type="spellEnd"/>
      <w:r w:rsidRPr="007A6609">
        <w:rPr>
          <w:rFonts w:ascii="Arial" w:hAnsi="Arial" w:cs="Arial"/>
          <w:sz w:val="20"/>
        </w:rPr>
        <w:t xml:space="preserve"> SHĐ </w:t>
      </w:r>
      <w:proofErr w:type="spellStart"/>
      <w:r w:rsidRPr="007A6609">
        <w:rPr>
          <w:rFonts w:ascii="Arial" w:hAnsi="Arial" w:cs="Arial"/>
          <w:sz w:val="20"/>
        </w:rPr>
        <w:t>ngày</w:t>
      </w:r>
      <w:proofErr w:type="spellEnd"/>
      <w:r w:rsidRPr="007A6609">
        <w:rPr>
          <w:rFonts w:ascii="Arial" w:hAnsi="Arial" w:cs="Arial"/>
          <w:sz w:val="20"/>
        </w:rPr>
        <w:t>: ……………………………….…………………………………….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015"/>
        <w:gridCol w:w="3015"/>
        <w:gridCol w:w="3150"/>
      </w:tblGrid>
      <w:tr w:rsidR="00CC3191" w:rsidRPr="007E1A5F" w14:paraId="0266230A" w14:textId="77777777" w:rsidTr="00896781">
        <w:trPr>
          <w:trHeight w:val="1188"/>
        </w:trPr>
        <w:tc>
          <w:tcPr>
            <w:tcW w:w="3015" w:type="dxa"/>
            <w:shd w:val="clear" w:color="auto" w:fill="auto"/>
          </w:tcPr>
          <w:p w14:paraId="147FA485" w14:textId="77777777" w:rsidR="00CC3191" w:rsidRPr="007E1A5F" w:rsidRDefault="00CC3191" w:rsidP="00E51AC1">
            <w:pPr>
              <w:widowControl w:val="0"/>
              <w:spacing w:before="120"/>
              <w:jc w:val="center"/>
              <w:rPr>
                <w:rFonts w:ascii="Arial" w:eastAsia="Courier New" w:hAnsi="Arial" w:cs="Arial"/>
                <w:i/>
                <w:sz w:val="16"/>
                <w:szCs w:val="16"/>
              </w:rPr>
            </w:pPr>
            <w:r w:rsidRPr="007E1A5F">
              <w:rPr>
                <w:rFonts w:ascii="Arial" w:eastAsia="Courier New" w:hAnsi="Arial" w:cs="Arial"/>
                <w:sz w:val="16"/>
                <w:szCs w:val="16"/>
              </w:rPr>
              <w:br/>
              <w:t>XÁC NHẬN CỦA CẤP ỦY CƠ SỞ</w:t>
            </w:r>
            <w:r w:rsidRPr="007E1A5F">
              <w:rPr>
                <w:rFonts w:ascii="Arial" w:eastAsia="Courier New" w:hAnsi="Arial" w:cs="Arial"/>
                <w:sz w:val="16"/>
                <w:szCs w:val="16"/>
              </w:rPr>
              <w:br/>
            </w:r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(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Ký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đóng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dấu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ghi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rõ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họ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và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tên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3015" w:type="dxa"/>
            <w:shd w:val="clear" w:color="auto" w:fill="auto"/>
          </w:tcPr>
          <w:p w14:paraId="7FD74287" w14:textId="77777777" w:rsidR="00CC3191" w:rsidRPr="007E1A5F" w:rsidRDefault="00CC3191" w:rsidP="00E51AC1">
            <w:pPr>
              <w:widowControl w:val="0"/>
              <w:spacing w:before="120"/>
              <w:jc w:val="center"/>
              <w:rPr>
                <w:rFonts w:ascii="Arial" w:eastAsia="Courier New" w:hAnsi="Arial" w:cs="Arial"/>
                <w:sz w:val="16"/>
                <w:szCs w:val="16"/>
              </w:rPr>
            </w:pPr>
            <w:r w:rsidRPr="007E1A5F">
              <w:rPr>
                <w:rFonts w:ascii="Arial" w:eastAsia="Courier New" w:hAnsi="Arial" w:cs="Arial"/>
                <w:sz w:val="16"/>
                <w:szCs w:val="16"/>
              </w:rPr>
              <w:br/>
              <w:t>XÁC NHẬN CỦA CHI ỦY CHI BỘ</w:t>
            </w:r>
            <w:r w:rsidRPr="007E1A5F">
              <w:rPr>
                <w:rFonts w:ascii="Arial" w:eastAsia="Courier New" w:hAnsi="Arial" w:cs="Arial"/>
                <w:sz w:val="16"/>
                <w:szCs w:val="16"/>
              </w:rPr>
              <w:br/>
            </w:r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(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Ký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ghi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rõ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họ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và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tên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3150" w:type="dxa"/>
            <w:shd w:val="clear" w:color="auto" w:fill="auto"/>
          </w:tcPr>
          <w:p w14:paraId="00202870" w14:textId="77777777" w:rsidR="00CC3191" w:rsidRDefault="00896781" w:rsidP="00E51AC1">
            <w:pPr>
              <w:widowControl w:val="0"/>
              <w:spacing w:before="120"/>
              <w:rPr>
                <w:rFonts w:ascii="Arial" w:eastAsia="Courier New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 xml:space="preserve">Nam </w:t>
            </w:r>
            <w:proofErr w:type="spellStart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Giang</w:t>
            </w:r>
            <w:proofErr w:type="spellEnd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ngày</w:t>
            </w:r>
            <w:proofErr w:type="spellEnd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….</w:t>
            </w:r>
            <w:proofErr w:type="spellStart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tháng</w:t>
            </w:r>
            <w:proofErr w:type="spellEnd"/>
            <w:proofErr w:type="gramEnd"/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 xml:space="preserve"> ….</w:t>
            </w:r>
            <w:proofErr w:type="spellStart"/>
            <w:r w:rsidR="00CC3191"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năm</w:t>
            </w:r>
            <w:proofErr w:type="spellEnd"/>
            <w:r w:rsidR="00CC3191"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 xml:space="preserve"> 20</w:t>
            </w:r>
            <w:r>
              <w:rPr>
                <w:rFonts w:ascii="Arial" w:eastAsia="Courier New" w:hAnsi="Arial" w:cs="Arial"/>
                <w:i/>
                <w:iCs/>
                <w:sz w:val="16"/>
                <w:szCs w:val="16"/>
              </w:rPr>
              <w:t>18</w:t>
            </w:r>
          </w:p>
          <w:p w14:paraId="6CBBF9AC" w14:textId="77777777" w:rsidR="00CC3191" w:rsidRPr="007E1A5F" w:rsidRDefault="00CC3191" w:rsidP="00E51AC1">
            <w:pPr>
              <w:widowControl w:val="0"/>
              <w:spacing w:before="120"/>
              <w:rPr>
                <w:rFonts w:ascii="Arial" w:eastAsia="Courier New" w:hAnsi="Arial" w:cs="Arial"/>
                <w:sz w:val="16"/>
                <w:szCs w:val="16"/>
              </w:rPr>
            </w:pPr>
            <w:r w:rsidRPr="007E1A5F">
              <w:rPr>
                <w:rFonts w:ascii="Arial" w:eastAsia="Courier New" w:hAnsi="Arial" w:cs="Arial"/>
                <w:iCs/>
                <w:sz w:val="16"/>
                <w:szCs w:val="16"/>
              </w:rPr>
              <w:t>NGƯỜI KHAI</w:t>
            </w:r>
            <w:r w:rsidRPr="007E1A5F">
              <w:rPr>
                <w:rFonts w:ascii="Arial" w:eastAsia="Courier New" w:hAnsi="Arial" w:cs="Arial"/>
                <w:iCs/>
                <w:sz w:val="16"/>
                <w:szCs w:val="16"/>
              </w:rPr>
              <w:br/>
            </w:r>
            <w:r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             </w:t>
            </w:r>
            <w:proofErr w:type="gramStart"/>
            <w:r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  (</w:t>
            </w:r>
            <w:proofErr w:type="spellStart"/>
            <w:proofErr w:type="gram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Ký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,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ghi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rõ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họ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và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tên</w:t>
            </w:r>
            <w:proofErr w:type="spellEnd"/>
            <w:r w:rsidRPr="007E1A5F">
              <w:rPr>
                <w:rFonts w:ascii="Arial" w:eastAsia="Courier New" w:hAnsi="Arial" w:cs="Arial"/>
                <w:i/>
                <w:sz w:val="16"/>
                <w:szCs w:val="16"/>
              </w:rPr>
              <w:t>)</w:t>
            </w:r>
          </w:p>
        </w:tc>
      </w:tr>
    </w:tbl>
    <w:p w14:paraId="235AF98C" w14:textId="77777777" w:rsidR="0075331B" w:rsidRPr="0075331B" w:rsidRDefault="0075331B" w:rsidP="00F7624C">
      <w:pPr>
        <w:rPr>
          <w:b/>
          <w:bCs/>
          <w:color w:val="000000" w:themeColor="text1"/>
          <w:szCs w:val="28"/>
        </w:rPr>
      </w:pPr>
      <w:bookmarkStart w:id="0" w:name="_GoBack"/>
      <w:bookmarkEnd w:id="0"/>
    </w:p>
    <w:sectPr w:rsidR="0075331B" w:rsidRPr="0075331B" w:rsidSect="00F7624C">
      <w:headerReference w:type="default" r:id="rId8"/>
      <w:footnotePr>
        <w:numRestart w:val="eachPage"/>
      </w:footnotePr>
      <w:type w:val="continuous"/>
      <w:pgSz w:w="11907" w:h="16839" w:code="9"/>
      <w:pgMar w:top="-276" w:right="92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C601E" w14:textId="77777777" w:rsidR="00281735" w:rsidRDefault="00281735" w:rsidP="00CD0D95">
      <w:pPr>
        <w:spacing w:after="0" w:line="240" w:lineRule="auto"/>
      </w:pPr>
      <w:r>
        <w:separator/>
      </w:r>
    </w:p>
  </w:endnote>
  <w:endnote w:type="continuationSeparator" w:id="0">
    <w:p w14:paraId="5EA689AB" w14:textId="77777777" w:rsidR="00281735" w:rsidRDefault="00281735" w:rsidP="00CD0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E037E" w14:textId="77777777" w:rsidR="00281735" w:rsidRDefault="00281735" w:rsidP="00CD0D95">
      <w:pPr>
        <w:spacing w:after="0" w:line="240" w:lineRule="auto"/>
      </w:pPr>
      <w:r>
        <w:separator/>
      </w:r>
    </w:p>
  </w:footnote>
  <w:footnote w:type="continuationSeparator" w:id="0">
    <w:p w14:paraId="2E6634B3" w14:textId="77777777" w:rsidR="00281735" w:rsidRDefault="00281735" w:rsidP="00CD0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69803" w14:textId="77777777" w:rsidR="00FD7391" w:rsidRDefault="00FD7391">
    <w:pPr>
      <w:pStyle w:val="Header"/>
      <w:jc w:val="center"/>
    </w:pPr>
  </w:p>
  <w:p w14:paraId="35927E43" w14:textId="77777777" w:rsidR="00FD7391" w:rsidRDefault="00FD7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7667C"/>
    <w:multiLevelType w:val="hybridMultilevel"/>
    <w:tmpl w:val="84C26FB6"/>
    <w:lvl w:ilvl="0" w:tplc="47F4E31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6ADA"/>
    <w:multiLevelType w:val="hybridMultilevel"/>
    <w:tmpl w:val="AF3AF63A"/>
    <w:lvl w:ilvl="0" w:tplc="809C7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91FA8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19783FCC"/>
    <w:multiLevelType w:val="hybridMultilevel"/>
    <w:tmpl w:val="61488E7A"/>
    <w:lvl w:ilvl="0" w:tplc="A0A8F2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CA7B42"/>
    <w:multiLevelType w:val="hybridMultilevel"/>
    <w:tmpl w:val="534AB91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C0A58A6"/>
    <w:multiLevelType w:val="hybridMultilevel"/>
    <w:tmpl w:val="671036B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F301AE7"/>
    <w:multiLevelType w:val="hybridMultilevel"/>
    <w:tmpl w:val="4D74BDD2"/>
    <w:lvl w:ilvl="0" w:tplc="CEA2C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044A71"/>
    <w:multiLevelType w:val="hybridMultilevel"/>
    <w:tmpl w:val="7098F56E"/>
    <w:lvl w:ilvl="0" w:tplc="E30610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35D4"/>
    <w:multiLevelType w:val="hybridMultilevel"/>
    <w:tmpl w:val="AFEEE496"/>
    <w:lvl w:ilvl="0" w:tplc="FAD8BD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42AE0"/>
    <w:multiLevelType w:val="hybridMultilevel"/>
    <w:tmpl w:val="FD52D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4EBD"/>
    <w:multiLevelType w:val="hybridMultilevel"/>
    <w:tmpl w:val="5602E8D4"/>
    <w:lvl w:ilvl="0" w:tplc="68F05C0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B161F"/>
    <w:multiLevelType w:val="hybridMultilevel"/>
    <w:tmpl w:val="8AB4B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372B8"/>
    <w:multiLevelType w:val="hybridMultilevel"/>
    <w:tmpl w:val="F45C02EA"/>
    <w:lvl w:ilvl="0" w:tplc="A87403E6"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9993230"/>
    <w:multiLevelType w:val="hybridMultilevel"/>
    <w:tmpl w:val="4B6E4278"/>
    <w:lvl w:ilvl="0" w:tplc="273A3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C79BE"/>
    <w:multiLevelType w:val="hybridMultilevel"/>
    <w:tmpl w:val="83AC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80360"/>
    <w:multiLevelType w:val="hybridMultilevel"/>
    <w:tmpl w:val="3F9EE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C52C8"/>
    <w:multiLevelType w:val="hybridMultilevel"/>
    <w:tmpl w:val="FCD88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974B9"/>
    <w:multiLevelType w:val="hybridMultilevel"/>
    <w:tmpl w:val="3AEA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C4556"/>
    <w:multiLevelType w:val="hybridMultilevel"/>
    <w:tmpl w:val="79C057A8"/>
    <w:lvl w:ilvl="0" w:tplc="C33C4CD8">
      <w:start w:val="1"/>
      <w:numFmt w:val="decimal"/>
      <w:lvlText w:val="%1.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404848"/>
    <w:multiLevelType w:val="multilevel"/>
    <w:tmpl w:val="7D12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5F4833"/>
    <w:multiLevelType w:val="hybridMultilevel"/>
    <w:tmpl w:val="84961852"/>
    <w:lvl w:ilvl="0" w:tplc="487AD212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1" w15:restartNumberingAfterBreak="0">
    <w:nsid w:val="719408E8"/>
    <w:multiLevelType w:val="hybridMultilevel"/>
    <w:tmpl w:val="9F342260"/>
    <w:lvl w:ilvl="0" w:tplc="00B0C94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1F8145F"/>
    <w:multiLevelType w:val="hybridMultilevel"/>
    <w:tmpl w:val="3DB24E32"/>
    <w:lvl w:ilvl="0" w:tplc="E814D6E2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36F4835"/>
    <w:multiLevelType w:val="hybridMultilevel"/>
    <w:tmpl w:val="0720ADDC"/>
    <w:lvl w:ilvl="0" w:tplc="3EA82C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5A74ACC"/>
    <w:multiLevelType w:val="hybridMultilevel"/>
    <w:tmpl w:val="4DB69E14"/>
    <w:lvl w:ilvl="0" w:tplc="9684F4B4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7EA67999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2"/>
  </w:num>
  <w:num w:numId="5">
    <w:abstractNumId w:val="1"/>
  </w:num>
  <w:num w:numId="6">
    <w:abstractNumId w:val="22"/>
  </w:num>
  <w:num w:numId="7">
    <w:abstractNumId w:val="24"/>
  </w:num>
  <w:num w:numId="8">
    <w:abstractNumId w:val="8"/>
  </w:num>
  <w:num w:numId="9">
    <w:abstractNumId w:val="13"/>
  </w:num>
  <w:num w:numId="10">
    <w:abstractNumId w:val="18"/>
  </w:num>
  <w:num w:numId="11">
    <w:abstractNumId w:val="3"/>
  </w:num>
  <w:num w:numId="12">
    <w:abstractNumId w:val="20"/>
  </w:num>
  <w:num w:numId="13">
    <w:abstractNumId w:val="12"/>
  </w:num>
  <w:num w:numId="14">
    <w:abstractNumId w:val="10"/>
  </w:num>
  <w:num w:numId="15">
    <w:abstractNumId w:val="21"/>
  </w:num>
  <w:num w:numId="16">
    <w:abstractNumId w:val="19"/>
  </w:num>
  <w:num w:numId="17">
    <w:abstractNumId w:val="11"/>
  </w:num>
  <w:num w:numId="18">
    <w:abstractNumId w:val="14"/>
  </w:num>
  <w:num w:numId="19">
    <w:abstractNumId w:val="17"/>
  </w:num>
  <w:num w:numId="20">
    <w:abstractNumId w:val="16"/>
  </w:num>
  <w:num w:numId="21">
    <w:abstractNumId w:val="15"/>
  </w:num>
  <w:num w:numId="22">
    <w:abstractNumId w:val="7"/>
  </w:num>
  <w:num w:numId="23">
    <w:abstractNumId w:val="9"/>
  </w:num>
  <w:num w:numId="24">
    <w:abstractNumId w:val="23"/>
  </w:num>
  <w:num w:numId="25">
    <w:abstractNumId w:val="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95"/>
    <w:rsid w:val="0000203D"/>
    <w:rsid w:val="00002CC2"/>
    <w:rsid w:val="000039E8"/>
    <w:rsid w:val="000072F6"/>
    <w:rsid w:val="00007C35"/>
    <w:rsid w:val="000129C7"/>
    <w:rsid w:val="00014C27"/>
    <w:rsid w:val="000152EC"/>
    <w:rsid w:val="00015606"/>
    <w:rsid w:val="0001568E"/>
    <w:rsid w:val="000175E6"/>
    <w:rsid w:val="00023B6F"/>
    <w:rsid w:val="000246D5"/>
    <w:rsid w:val="0002480C"/>
    <w:rsid w:val="00024B13"/>
    <w:rsid w:val="00025737"/>
    <w:rsid w:val="0002597C"/>
    <w:rsid w:val="00026D92"/>
    <w:rsid w:val="00031C23"/>
    <w:rsid w:val="00032021"/>
    <w:rsid w:val="00032C0D"/>
    <w:rsid w:val="00035019"/>
    <w:rsid w:val="000402BE"/>
    <w:rsid w:val="00041475"/>
    <w:rsid w:val="000468AA"/>
    <w:rsid w:val="00047FE1"/>
    <w:rsid w:val="00053B17"/>
    <w:rsid w:val="00053D52"/>
    <w:rsid w:val="00056B81"/>
    <w:rsid w:val="000576D4"/>
    <w:rsid w:val="000629E4"/>
    <w:rsid w:val="00072AAC"/>
    <w:rsid w:val="0007480A"/>
    <w:rsid w:val="00074F29"/>
    <w:rsid w:val="00075E1D"/>
    <w:rsid w:val="00075F9E"/>
    <w:rsid w:val="000762BB"/>
    <w:rsid w:val="00076553"/>
    <w:rsid w:val="00076F18"/>
    <w:rsid w:val="00077F25"/>
    <w:rsid w:val="00081E02"/>
    <w:rsid w:val="00084E7F"/>
    <w:rsid w:val="00087185"/>
    <w:rsid w:val="00090549"/>
    <w:rsid w:val="00092B5B"/>
    <w:rsid w:val="00093BE6"/>
    <w:rsid w:val="00094B7F"/>
    <w:rsid w:val="00095DF7"/>
    <w:rsid w:val="000A188D"/>
    <w:rsid w:val="000A2B47"/>
    <w:rsid w:val="000A3CF5"/>
    <w:rsid w:val="000A3E95"/>
    <w:rsid w:val="000A4632"/>
    <w:rsid w:val="000A47C1"/>
    <w:rsid w:val="000A59C9"/>
    <w:rsid w:val="000A5BCC"/>
    <w:rsid w:val="000A657C"/>
    <w:rsid w:val="000B1950"/>
    <w:rsid w:val="000B437F"/>
    <w:rsid w:val="000B4DAE"/>
    <w:rsid w:val="000B5BC3"/>
    <w:rsid w:val="000B5C10"/>
    <w:rsid w:val="000C0225"/>
    <w:rsid w:val="000C266F"/>
    <w:rsid w:val="000C2922"/>
    <w:rsid w:val="000C7BB0"/>
    <w:rsid w:val="000D056E"/>
    <w:rsid w:val="000D0AF6"/>
    <w:rsid w:val="000D0D6F"/>
    <w:rsid w:val="000D0DE6"/>
    <w:rsid w:val="000D34FE"/>
    <w:rsid w:val="000D53C0"/>
    <w:rsid w:val="000D7210"/>
    <w:rsid w:val="000E10D7"/>
    <w:rsid w:val="000E240F"/>
    <w:rsid w:val="000E26C4"/>
    <w:rsid w:val="000E3685"/>
    <w:rsid w:val="000E6B15"/>
    <w:rsid w:val="000E6DA7"/>
    <w:rsid w:val="000E715C"/>
    <w:rsid w:val="000F1553"/>
    <w:rsid w:val="000F32C9"/>
    <w:rsid w:val="000F37B5"/>
    <w:rsid w:val="000F60CA"/>
    <w:rsid w:val="000F682F"/>
    <w:rsid w:val="00100B28"/>
    <w:rsid w:val="00101F79"/>
    <w:rsid w:val="0010489F"/>
    <w:rsid w:val="00104DD1"/>
    <w:rsid w:val="00105381"/>
    <w:rsid w:val="00105532"/>
    <w:rsid w:val="0010783F"/>
    <w:rsid w:val="001101B8"/>
    <w:rsid w:val="00121943"/>
    <w:rsid w:val="001225D3"/>
    <w:rsid w:val="0012574D"/>
    <w:rsid w:val="001305FE"/>
    <w:rsid w:val="001360E5"/>
    <w:rsid w:val="00136B4F"/>
    <w:rsid w:val="001373BE"/>
    <w:rsid w:val="00137697"/>
    <w:rsid w:val="001419DF"/>
    <w:rsid w:val="00145B0B"/>
    <w:rsid w:val="0014695B"/>
    <w:rsid w:val="00147899"/>
    <w:rsid w:val="00150210"/>
    <w:rsid w:val="0015285C"/>
    <w:rsid w:val="00153715"/>
    <w:rsid w:val="001558C4"/>
    <w:rsid w:val="0016064F"/>
    <w:rsid w:val="001613F2"/>
    <w:rsid w:val="001652E5"/>
    <w:rsid w:val="00171FFF"/>
    <w:rsid w:val="0017230F"/>
    <w:rsid w:val="00183EC6"/>
    <w:rsid w:val="001845DA"/>
    <w:rsid w:val="00195E07"/>
    <w:rsid w:val="001A2D05"/>
    <w:rsid w:val="001A4EED"/>
    <w:rsid w:val="001A538A"/>
    <w:rsid w:val="001A5E10"/>
    <w:rsid w:val="001A666D"/>
    <w:rsid w:val="001B0196"/>
    <w:rsid w:val="001B259D"/>
    <w:rsid w:val="001B2D76"/>
    <w:rsid w:val="001B4CAE"/>
    <w:rsid w:val="001B5ABC"/>
    <w:rsid w:val="001B7FAC"/>
    <w:rsid w:val="001C1121"/>
    <w:rsid w:val="001C278F"/>
    <w:rsid w:val="001C36C1"/>
    <w:rsid w:val="001C5247"/>
    <w:rsid w:val="001D3399"/>
    <w:rsid w:val="001D6D5B"/>
    <w:rsid w:val="001E0B15"/>
    <w:rsid w:val="001E0FE9"/>
    <w:rsid w:val="001E330B"/>
    <w:rsid w:val="001E3F65"/>
    <w:rsid w:val="001E43BC"/>
    <w:rsid w:val="001E76D0"/>
    <w:rsid w:val="001F1D37"/>
    <w:rsid w:val="001F2C26"/>
    <w:rsid w:val="001F2C99"/>
    <w:rsid w:val="001F3596"/>
    <w:rsid w:val="001F74AD"/>
    <w:rsid w:val="001F792F"/>
    <w:rsid w:val="002050B2"/>
    <w:rsid w:val="00210120"/>
    <w:rsid w:val="00211B1F"/>
    <w:rsid w:val="00211DD0"/>
    <w:rsid w:val="00215CA9"/>
    <w:rsid w:val="0022083A"/>
    <w:rsid w:val="00222B39"/>
    <w:rsid w:val="00225BD6"/>
    <w:rsid w:val="00226B87"/>
    <w:rsid w:val="00230C03"/>
    <w:rsid w:val="00230CD7"/>
    <w:rsid w:val="0023151F"/>
    <w:rsid w:val="0023785D"/>
    <w:rsid w:val="00237F02"/>
    <w:rsid w:val="002404DE"/>
    <w:rsid w:val="00241077"/>
    <w:rsid w:val="0024151F"/>
    <w:rsid w:val="00242D8A"/>
    <w:rsid w:val="00244091"/>
    <w:rsid w:val="00244873"/>
    <w:rsid w:val="00245633"/>
    <w:rsid w:val="0024695A"/>
    <w:rsid w:val="00246B78"/>
    <w:rsid w:val="00250F01"/>
    <w:rsid w:val="00254073"/>
    <w:rsid w:val="002603B4"/>
    <w:rsid w:val="00263345"/>
    <w:rsid w:val="00263717"/>
    <w:rsid w:val="0026464B"/>
    <w:rsid w:val="00265973"/>
    <w:rsid w:val="00267992"/>
    <w:rsid w:val="00267D23"/>
    <w:rsid w:val="0027211A"/>
    <w:rsid w:val="00274375"/>
    <w:rsid w:val="0027637D"/>
    <w:rsid w:val="00276554"/>
    <w:rsid w:val="00281735"/>
    <w:rsid w:val="002819A8"/>
    <w:rsid w:val="00282F8A"/>
    <w:rsid w:val="002870FC"/>
    <w:rsid w:val="0028745A"/>
    <w:rsid w:val="0028777B"/>
    <w:rsid w:val="00290553"/>
    <w:rsid w:val="00290587"/>
    <w:rsid w:val="00290680"/>
    <w:rsid w:val="00294BEC"/>
    <w:rsid w:val="00296CF6"/>
    <w:rsid w:val="002977B3"/>
    <w:rsid w:val="00297EA5"/>
    <w:rsid w:val="002A0AAF"/>
    <w:rsid w:val="002A23E6"/>
    <w:rsid w:val="002A2899"/>
    <w:rsid w:val="002B552D"/>
    <w:rsid w:val="002C0866"/>
    <w:rsid w:val="002C20A2"/>
    <w:rsid w:val="002C2B42"/>
    <w:rsid w:val="002C2CBE"/>
    <w:rsid w:val="002D2E53"/>
    <w:rsid w:val="002D403B"/>
    <w:rsid w:val="002D555B"/>
    <w:rsid w:val="002D793C"/>
    <w:rsid w:val="002E1434"/>
    <w:rsid w:val="002E20EF"/>
    <w:rsid w:val="002E33BB"/>
    <w:rsid w:val="002E5361"/>
    <w:rsid w:val="002E5788"/>
    <w:rsid w:val="002E742B"/>
    <w:rsid w:val="002F1760"/>
    <w:rsid w:val="002F2D27"/>
    <w:rsid w:val="002F5C90"/>
    <w:rsid w:val="002F72D2"/>
    <w:rsid w:val="00302A51"/>
    <w:rsid w:val="003037B6"/>
    <w:rsid w:val="00303EBB"/>
    <w:rsid w:val="00304194"/>
    <w:rsid w:val="00305B1B"/>
    <w:rsid w:val="00305DEA"/>
    <w:rsid w:val="00310BE8"/>
    <w:rsid w:val="00311325"/>
    <w:rsid w:val="00316DB0"/>
    <w:rsid w:val="00317F30"/>
    <w:rsid w:val="00330B85"/>
    <w:rsid w:val="00333F9E"/>
    <w:rsid w:val="00334755"/>
    <w:rsid w:val="00336747"/>
    <w:rsid w:val="00337076"/>
    <w:rsid w:val="00340F5B"/>
    <w:rsid w:val="00342FFE"/>
    <w:rsid w:val="00343EFC"/>
    <w:rsid w:val="00343FF5"/>
    <w:rsid w:val="003446CC"/>
    <w:rsid w:val="003460E7"/>
    <w:rsid w:val="00347609"/>
    <w:rsid w:val="00347981"/>
    <w:rsid w:val="003513C0"/>
    <w:rsid w:val="0035151A"/>
    <w:rsid w:val="00351D3A"/>
    <w:rsid w:val="00352FDD"/>
    <w:rsid w:val="00356BDC"/>
    <w:rsid w:val="003630EA"/>
    <w:rsid w:val="00364DD0"/>
    <w:rsid w:val="00367528"/>
    <w:rsid w:val="00367B50"/>
    <w:rsid w:val="003707B5"/>
    <w:rsid w:val="003713FC"/>
    <w:rsid w:val="003719C3"/>
    <w:rsid w:val="00375B12"/>
    <w:rsid w:val="00376AF0"/>
    <w:rsid w:val="00377129"/>
    <w:rsid w:val="00377241"/>
    <w:rsid w:val="00380CA0"/>
    <w:rsid w:val="003816FF"/>
    <w:rsid w:val="00386A02"/>
    <w:rsid w:val="00387408"/>
    <w:rsid w:val="003907FE"/>
    <w:rsid w:val="00390BC5"/>
    <w:rsid w:val="00390D3C"/>
    <w:rsid w:val="00393785"/>
    <w:rsid w:val="00393B59"/>
    <w:rsid w:val="003952D5"/>
    <w:rsid w:val="003952E7"/>
    <w:rsid w:val="00395DDD"/>
    <w:rsid w:val="0039726B"/>
    <w:rsid w:val="00397BEC"/>
    <w:rsid w:val="003A08F8"/>
    <w:rsid w:val="003A1E2E"/>
    <w:rsid w:val="003A438F"/>
    <w:rsid w:val="003A5847"/>
    <w:rsid w:val="003A6B30"/>
    <w:rsid w:val="003B0820"/>
    <w:rsid w:val="003B08B0"/>
    <w:rsid w:val="003B4ABD"/>
    <w:rsid w:val="003B69DA"/>
    <w:rsid w:val="003C10DD"/>
    <w:rsid w:val="003C1179"/>
    <w:rsid w:val="003C41A1"/>
    <w:rsid w:val="003D02F5"/>
    <w:rsid w:val="003D111C"/>
    <w:rsid w:val="003D45E2"/>
    <w:rsid w:val="003D5E2A"/>
    <w:rsid w:val="003D6045"/>
    <w:rsid w:val="003D7731"/>
    <w:rsid w:val="003E1687"/>
    <w:rsid w:val="003E3B03"/>
    <w:rsid w:val="003E78B9"/>
    <w:rsid w:val="003E79D6"/>
    <w:rsid w:val="003E7CA6"/>
    <w:rsid w:val="003E7FDB"/>
    <w:rsid w:val="003F041E"/>
    <w:rsid w:val="003F071D"/>
    <w:rsid w:val="003F0CE4"/>
    <w:rsid w:val="003F0CF5"/>
    <w:rsid w:val="003F3856"/>
    <w:rsid w:val="003F41E8"/>
    <w:rsid w:val="003F5DD2"/>
    <w:rsid w:val="003F60DE"/>
    <w:rsid w:val="003F6CD5"/>
    <w:rsid w:val="004000B2"/>
    <w:rsid w:val="00405478"/>
    <w:rsid w:val="00405EB5"/>
    <w:rsid w:val="00415480"/>
    <w:rsid w:val="00416FC5"/>
    <w:rsid w:val="004239B2"/>
    <w:rsid w:val="004256A6"/>
    <w:rsid w:val="004260DB"/>
    <w:rsid w:val="004267AE"/>
    <w:rsid w:val="0042751C"/>
    <w:rsid w:val="0043068B"/>
    <w:rsid w:val="0043442C"/>
    <w:rsid w:val="0043799A"/>
    <w:rsid w:val="00440C75"/>
    <w:rsid w:val="00440DA5"/>
    <w:rsid w:val="00445F86"/>
    <w:rsid w:val="00447760"/>
    <w:rsid w:val="00451F59"/>
    <w:rsid w:val="00452788"/>
    <w:rsid w:val="00453090"/>
    <w:rsid w:val="00463140"/>
    <w:rsid w:val="00466902"/>
    <w:rsid w:val="00467D29"/>
    <w:rsid w:val="0047429C"/>
    <w:rsid w:val="00474A74"/>
    <w:rsid w:val="004751DD"/>
    <w:rsid w:val="00475535"/>
    <w:rsid w:val="00477D91"/>
    <w:rsid w:val="00483D59"/>
    <w:rsid w:val="00490B85"/>
    <w:rsid w:val="00491745"/>
    <w:rsid w:val="00497996"/>
    <w:rsid w:val="00497E95"/>
    <w:rsid w:val="004A1721"/>
    <w:rsid w:val="004A5980"/>
    <w:rsid w:val="004A7E71"/>
    <w:rsid w:val="004B4EA7"/>
    <w:rsid w:val="004B5979"/>
    <w:rsid w:val="004B5F9D"/>
    <w:rsid w:val="004B6B32"/>
    <w:rsid w:val="004B78B0"/>
    <w:rsid w:val="004C343A"/>
    <w:rsid w:val="004C5948"/>
    <w:rsid w:val="004C5BCC"/>
    <w:rsid w:val="004C76E1"/>
    <w:rsid w:val="004C7F81"/>
    <w:rsid w:val="004D006D"/>
    <w:rsid w:val="004D1EDE"/>
    <w:rsid w:val="004D44A0"/>
    <w:rsid w:val="004D54D7"/>
    <w:rsid w:val="004D5B77"/>
    <w:rsid w:val="004E1DD5"/>
    <w:rsid w:val="004E4CE6"/>
    <w:rsid w:val="004E52DD"/>
    <w:rsid w:val="004E71DB"/>
    <w:rsid w:val="004F0937"/>
    <w:rsid w:val="004F3ED5"/>
    <w:rsid w:val="004F4D91"/>
    <w:rsid w:val="004F4F83"/>
    <w:rsid w:val="004F5DFA"/>
    <w:rsid w:val="005013C6"/>
    <w:rsid w:val="005034FC"/>
    <w:rsid w:val="005056F7"/>
    <w:rsid w:val="00506B97"/>
    <w:rsid w:val="00506E64"/>
    <w:rsid w:val="0050751E"/>
    <w:rsid w:val="00512CB4"/>
    <w:rsid w:val="00514265"/>
    <w:rsid w:val="00516356"/>
    <w:rsid w:val="0052013E"/>
    <w:rsid w:val="0052238B"/>
    <w:rsid w:val="005223A1"/>
    <w:rsid w:val="00525D78"/>
    <w:rsid w:val="00527E37"/>
    <w:rsid w:val="00531BB6"/>
    <w:rsid w:val="00532B2D"/>
    <w:rsid w:val="00533491"/>
    <w:rsid w:val="005454A8"/>
    <w:rsid w:val="00546841"/>
    <w:rsid w:val="00557B56"/>
    <w:rsid w:val="005605CB"/>
    <w:rsid w:val="00561BE3"/>
    <w:rsid w:val="00563A6A"/>
    <w:rsid w:val="00564D2A"/>
    <w:rsid w:val="00566EB8"/>
    <w:rsid w:val="00572636"/>
    <w:rsid w:val="0057379E"/>
    <w:rsid w:val="00573A13"/>
    <w:rsid w:val="00573C7C"/>
    <w:rsid w:val="00575E45"/>
    <w:rsid w:val="00575EB2"/>
    <w:rsid w:val="00576121"/>
    <w:rsid w:val="00582334"/>
    <w:rsid w:val="005856F2"/>
    <w:rsid w:val="00586949"/>
    <w:rsid w:val="00587A5F"/>
    <w:rsid w:val="00590EBC"/>
    <w:rsid w:val="00594066"/>
    <w:rsid w:val="005A23FE"/>
    <w:rsid w:val="005A346A"/>
    <w:rsid w:val="005A4ECC"/>
    <w:rsid w:val="005A5962"/>
    <w:rsid w:val="005A5D90"/>
    <w:rsid w:val="005A730B"/>
    <w:rsid w:val="005A7A3C"/>
    <w:rsid w:val="005A7E53"/>
    <w:rsid w:val="005B2385"/>
    <w:rsid w:val="005B36BF"/>
    <w:rsid w:val="005B7729"/>
    <w:rsid w:val="005C14BB"/>
    <w:rsid w:val="005C1ECD"/>
    <w:rsid w:val="005C533C"/>
    <w:rsid w:val="005C66BE"/>
    <w:rsid w:val="005C66EE"/>
    <w:rsid w:val="005D2C35"/>
    <w:rsid w:val="005D439F"/>
    <w:rsid w:val="005D4C4B"/>
    <w:rsid w:val="005D593A"/>
    <w:rsid w:val="005D5ACA"/>
    <w:rsid w:val="005D7929"/>
    <w:rsid w:val="005E229E"/>
    <w:rsid w:val="005E3CDB"/>
    <w:rsid w:val="005E6143"/>
    <w:rsid w:val="005E639A"/>
    <w:rsid w:val="005E7CCC"/>
    <w:rsid w:val="005F1FE1"/>
    <w:rsid w:val="005F3547"/>
    <w:rsid w:val="005F3EE1"/>
    <w:rsid w:val="005F455D"/>
    <w:rsid w:val="00604B61"/>
    <w:rsid w:val="00607A82"/>
    <w:rsid w:val="00607AC5"/>
    <w:rsid w:val="00607C92"/>
    <w:rsid w:val="00611406"/>
    <w:rsid w:val="006127C0"/>
    <w:rsid w:val="0061708C"/>
    <w:rsid w:val="00620A59"/>
    <w:rsid w:val="0062317A"/>
    <w:rsid w:val="00623FAB"/>
    <w:rsid w:val="0062491F"/>
    <w:rsid w:val="00630550"/>
    <w:rsid w:val="00630CC6"/>
    <w:rsid w:val="00631BAC"/>
    <w:rsid w:val="00634BA9"/>
    <w:rsid w:val="00642B38"/>
    <w:rsid w:val="00643947"/>
    <w:rsid w:val="006454B4"/>
    <w:rsid w:val="00645A56"/>
    <w:rsid w:val="00647418"/>
    <w:rsid w:val="006525D1"/>
    <w:rsid w:val="00653D68"/>
    <w:rsid w:val="00664ABD"/>
    <w:rsid w:val="00664DA2"/>
    <w:rsid w:val="006656F0"/>
    <w:rsid w:val="00666A00"/>
    <w:rsid w:val="00671C27"/>
    <w:rsid w:val="0067495E"/>
    <w:rsid w:val="00675AF7"/>
    <w:rsid w:val="00675C84"/>
    <w:rsid w:val="00682D1B"/>
    <w:rsid w:val="00682FF0"/>
    <w:rsid w:val="0068355B"/>
    <w:rsid w:val="006872B3"/>
    <w:rsid w:val="0069382A"/>
    <w:rsid w:val="00694A4F"/>
    <w:rsid w:val="00694AB6"/>
    <w:rsid w:val="0069688C"/>
    <w:rsid w:val="006A1450"/>
    <w:rsid w:val="006A1641"/>
    <w:rsid w:val="006A1839"/>
    <w:rsid w:val="006A1BB2"/>
    <w:rsid w:val="006A4530"/>
    <w:rsid w:val="006A52E7"/>
    <w:rsid w:val="006A6600"/>
    <w:rsid w:val="006A71F4"/>
    <w:rsid w:val="006B13EA"/>
    <w:rsid w:val="006B1DA4"/>
    <w:rsid w:val="006B2D65"/>
    <w:rsid w:val="006B40BB"/>
    <w:rsid w:val="006B5EE1"/>
    <w:rsid w:val="006C387B"/>
    <w:rsid w:val="006C4BC1"/>
    <w:rsid w:val="006C7768"/>
    <w:rsid w:val="006D189C"/>
    <w:rsid w:val="006D5C52"/>
    <w:rsid w:val="006D773A"/>
    <w:rsid w:val="006E5741"/>
    <w:rsid w:val="006E5F9F"/>
    <w:rsid w:val="006E7E0B"/>
    <w:rsid w:val="007000B8"/>
    <w:rsid w:val="00701FE2"/>
    <w:rsid w:val="00703A26"/>
    <w:rsid w:val="0070515C"/>
    <w:rsid w:val="00705DE7"/>
    <w:rsid w:val="007060A4"/>
    <w:rsid w:val="00710688"/>
    <w:rsid w:val="00710FD1"/>
    <w:rsid w:val="00711CF4"/>
    <w:rsid w:val="007125CA"/>
    <w:rsid w:val="00713A23"/>
    <w:rsid w:val="00724AC1"/>
    <w:rsid w:val="00725B6C"/>
    <w:rsid w:val="00727A3C"/>
    <w:rsid w:val="00730A14"/>
    <w:rsid w:val="007330AF"/>
    <w:rsid w:val="007339B0"/>
    <w:rsid w:val="00736FE7"/>
    <w:rsid w:val="00737379"/>
    <w:rsid w:val="00741D54"/>
    <w:rsid w:val="00741FC5"/>
    <w:rsid w:val="00744C87"/>
    <w:rsid w:val="007476F5"/>
    <w:rsid w:val="00751798"/>
    <w:rsid w:val="00751F57"/>
    <w:rsid w:val="00752A1D"/>
    <w:rsid w:val="00752F6B"/>
    <w:rsid w:val="0075331B"/>
    <w:rsid w:val="00753E80"/>
    <w:rsid w:val="00755879"/>
    <w:rsid w:val="00757A72"/>
    <w:rsid w:val="00777F07"/>
    <w:rsid w:val="00783973"/>
    <w:rsid w:val="00783D72"/>
    <w:rsid w:val="007843BA"/>
    <w:rsid w:val="00785431"/>
    <w:rsid w:val="00790B03"/>
    <w:rsid w:val="00790E71"/>
    <w:rsid w:val="007913E1"/>
    <w:rsid w:val="00793CEA"/>
    <w:rsid w:val="0079671A"/>
    <w:rsid w:val="007A0EDD"/>
    <w:rsid w:val="007A3D34"/>
    <w:rsid w:val="007A47E3"/>
    <w:rsid w:val="007A67B5"/>
    <w:rsid w:val="007B20C8"/>
    <w:rsid w:val="007B3C46"/>
    <w:rsid w:val="007C1BF3"/>
    <w:rsid w:val="007C2E39"/>
    <w:rsid w:val="007C4A9F"/>
    <w:rsid w:val="007C55A9"/>
    <w:rsid w:val="007C6632"/>
    <w:rsid w:val="007C726B"/>
    <w:rsid w:val="007D306C"/>
    <w:rsid w:val="007D3E61"/>
    <w:rsid w:val="007D4B53"/>
    <w:rsid w:val="007D7EF0"/>
    <w:rsid w:val="007E0FE2"/>
    <w:rsid w:val="007E4AC3"/>
    <w:rsid w:val="007E5227"/>
    <w:rsid w:val="007F18EE"/>
    <w:rsid w:val="007F3A83"/>
    <w:rsid w:val="007F3F6E"/>
    <w:rsid w:val="007F51CE"/>
    <w:rsid w:val="007F68F2"/>
    <w:rsid w:val="007F70C7"/>
    <w:rsid w:val="0080312E"/>
    <w:rsid w:val="008035F2"/>
    <w:rsid w:val="0080719C"/>
    <w:rsid w:val="00810392"/>
    <w:rsid w:val="00810540"/>
    <w:rsid w:val="00812A8C"/>
    <w:rsid w:val="00812B24"/>
    <w:rsid w:val="00817605"/>
    <w:rsid w:val="00821129"/>
    <w:rsid w:val="00824249"/>
    <w:rsid w:val="008270E6"/>
    <w:rsid w:val="00832075"/>
    <w:rsid w:val="00836AA6"/>
    <w:rsid w:val="008407DB"/>
    <w:rsid w:val="00842BDB"/>
    <w:rsid w:val="00843998"/>
    <w:rsid w:val="008439E0"/>
    <w:rsid w:val="00843A44"/>
    <w:rsid w:val="00843C92"/>
    <w:rsid w:val="00847DF3"/>
    <w:rsid w:val="00851AE3"/>
    <w:rsid w:val="00852BE8"/>
    <w:rsid w:val="008533C1"/>
    <w:rsid w:val="00857D30"/>
    <w:rsid w:val="00860091"/>
    <w:rsid w:val="00862B52"/>
    <w:rsid w:val="008632B5"/>
    <w:rsid w:val="00864201"/>
    <w:rsid w:val="00864960"/>
    <w:rsid w:val="0087204E"/>
    <w:rsid w:val="00872423"/>
    <w:rsid w:val="008776EF"/>
    <w:rsid w:val="008838BD"/>
    <w:rsid w:val="00884EF3"/>
    <w:rsid w:val="00885DBF"/>
    <w:rsid w:val="008861F4"/>
    <w:rsid w:val="00896781"/>
    <w:rsid w:val="008972ED"/>
    <w:rsid w:val="00897EF7"/>
    <w:rsid w:val="008A732F"/>
    <w:rsid w:val="008B4D08"/>
    <w:rsid w:val="008B4FA3"/>
    <w:rsid w:val="008B5808"/>
    <w:rsid w:val="008B6D29"/>
    <w:rsid w:val="008C27D8"/>
    <w:rsid w:val="008C7BA8"/>
    <w:rsid w:val="008D23F5"/>
    <w:rsid w:val="008D405C"/>
    <w:rsid w:val="008D784C"/>
    <w:rsid w:val="008E0060"/>
    <w:rsid w:val="008E2761"/>
    <w:rsid w:val="008E7DB8"/>
    <w:rsid w:val="008F0D46"/>
    <w:rsid w:val="008F1665"/>
    <w:rsid w:val="008F28E2"/>
    <w:rsid w:val="008F6632"/>
    <w:rsid w:val="00904740"/>
    <w:rsid w:val="00904AA7"/>
    <w:rsid w:val="00905BD4"/>
    <w:rsid w:val="00906617"/>
    <w:rsid w:val="00911F78"/>
    <w:rsid w:val="00912B5A"/>
    <w:rsid w:val="00916572"/>
    <w:rsid w:val="0091662C"/>
    <w:rsid w:val="00917EC5"/>
    <w:rsid w:val="00921C13"/>
    <w:rsid w:val="00921EB2"/>
    <w:rsid w:val="009226F9"/>
    <w:rsid w:val="00924743"/>
    <w:rsid w:val="00926327"/>
    <w:rsid w:val="0093110F"/>
    <w:rsid w:val="0093199B"/>
    <w:rsid w:val="00934618"/>
    <w:rsid w:val="00937C03"/>
    <w:rsid w:val="00940C48"/>
    <w:rsid w:val="00943022"/>
    <w:rsid w:val="00943F34"/>
    <w:rsid w:val="009440D8"/>
    <w:rsid w:val="00946782"/>
    <w:rsid w:val="009468BE"/>
    <w:rsid w:val="00947CEC"/>
    <w:rsid w:val="00951082"/>
    <w:rsid w:val="009520F6"/>
    <w:rsid w:val="0095399D"/>
    <w:rsid w:val="0095498F"/>
    <w:rsid w:val="00956BAC"/>
    <w:rsid w:val="00957A2B"/>
    <w:rsid w:val="00957BDD"/>
    <w:rsid w:val="009600E0"/>
    <w:rsid w:val="009601FA"/>
    <w:rsid w:val="00960A0E"/>
    <w:rsid w:val="00965856"/>
    <w:rsid w:val="00972B18"/>
    <w:rsid w:val="00976B40"/>
    <w:rsid w:val="009779A8"/>
    <w:rsid w:val="00980D57"/>
    <w:rsid w:val="00982055"/>
    <w:rsid w:val="00982836"/>
    <w:rsid w:val="00982A79"/>
    <w:rsid w:val="009856B4"/>
    <w:rsid w:val="009873E0"/>
    <w:rsid w:val="00990217"/>
    <w:rsid w:val="00991778"/>
    <w:rsid w:val="0099195A"/>
    <w:rsid w:val="009943B0"/>
    <w:rsid w:val="009948A7"/>
    <w:rsid w:val="00995772"/>
    <w:rsid w:val="009A053E"/>
    <w:rsid w:val="009A4499"/>
    <w:rsid w:val="009A508D"/>
    <w:rsid w:val="009A710A"/>
    <w:rsid w:val="009B159C"/>
    <w:rsid w:val="009B4189"/>
    <w:rsid w:val="009D0629"/>
    <w:rsid w:val="009D2183"/>
    <w:rsid w:val="009D222B"/>
    <w:rsid w:val="009D4C0C"/>
    <w:rsid w:val="009E6D01"/>
    <w:rsid w:val="009E6FB2"/>
    <w:rsid w:val="009F0E63"/>
    <w:rsid w:val="009F2657"/>
    <w:rsid w:val="009F27B5"/>
    <w:rsid w:val="009F3650"/>
    <w:rsid w:val="009F5605"/>
    <w:rsid w:val="009F5F08"/>
    <w:rsid w:val="00A014D1"/>
    <w:rsid w:val="00A01C87"/>
    <w:rsid w:val="00A0309C"/>
    <w:rsid w:val="00A05CD0"/>
    <w:rsid w:val="00A07F1C"/>
    <w:rsid w:val="00A1198D"/>
    <w:rsid w:val="00A14128"/>
    <w:rsid w:val="00A14D4E"/>
    <w:rsid w:val="00A1621C"/>
    <w:rsid w:val="00A17864"/>
    <w:rsid w:val="00A2473A"/>
    <w:rsid w:val="00A25970"/>
    <w:rsid w:val="00A27693"/>
    <w:rsid w:val="00A31BAB"/>
    <w:rsid w:val="00A3507E"/>
    <w:rsid w:val="00A35543"/>
    <w:rsid w:val="00A4044E"/>
    <w:rsid w:val="00A41DA5"/>
    <w:rsid w:val="00A424D3"/>
    <w:rsid w:val="00A429A2"/>
    <w:rsid w:val="00A43E2D"/>
    <w:rsid w:val="00A45AE5"/>
    <w:rsid w:val="00A46CB0"/>
    <w:rsid w:val="00A52D1F"/>
    <w:rsid w:val="00A5464D"/>
    <w:rsid w:val="00A57E99"/>
    <w:rsid w:val="00A65DC8"/>
    <w:rsid w:val="00A667B5"/>
    <w:rsid w:val="00A67509"/>
    <w:rsid w:val="00A678DB"/>
    <w:rsid w:val="00A67AC0"/>
    <w:rsid w:val="00A71AE4"/>
    <w:rsid w:val="00A71BA0"/>
    <w:rsid w:val="00A76395"/>
    <w:rsid w:val="00A8080C"/>
    <w:rsid w:val="00A824C2"/>
    <w:rsid w:val="00A85363"/>
    <w:rsid w:val="00A87E0D"/>
    <w:rsid w:val="00A9065E"/>
    <w:rsid w:val="00A91762"/>
    <w:rsid w:val="00A91B15"/>
    <w:rsid w:val="00A9253E"/>
    <w:rsid w:val="00A965B1"/>
    <w:rsid w:val="00AA14E8"/>
    <w:rsid w:val="00AA242C"/>
    <w:rsid w:val="00AA7666"/>
    <w:rsid w:val="00AC323F"/>
    <w:rsid w:val="00AC57DE"/>
    <w:rsid w:val="00AC73BB"/>
    <w:rsid w:val="00AC791D"/>
    <w:rsid w:val="00AC7F79"/>
    <w:rsid w:val="00AD3513"/>
    <w:rsid w:val="00AD62F9"/>
    <w:rsid w:val="00AD6CA5"/>
    <w:rsid w:val="00AE34C1"/>
    <w:rsid w:val="00AE4841"/>
    <w:rsid w:val="00AF33AA"/>
    <w:rsid w:val="00AF3464"/>
    <w:rsid w:val="00AF423D"/>
    <w:rsid w:val="00AF5C74"/>
    <w:rsid w:val="00B01E2F"/>
    <w:rsid w:val="00B02A8F"/>
    <w:rsid w:val="00B04002"/>
    <w:rsid w:val="00B061F3"/>
    <w:rsid w:val="00B0692C"/>
    <w:rsid w:val="00B07AC9"/>
    <w:rsid w:val="00B11CF4"/>
    <w:rsid w:val="00B130D9"/>
    <w:rsid w:val="00B1386E"/>
    <w:rsid w:val="00B166C2"/>
    <w:rsid w:val="00B23CE5"/>
    <w:rsid w:val="00B30112"/>
    <w:rsid w:val="00B312F5"/>
    <w:rsid w:val="00B31903"/>
    <w:rsid w:val="00B35B81"/>
    <w:rsid w:val="00B36297"/>
    <w:rsid w:val="00B372AB"/>
    <w:rsid w:val="00B41799"/>
    <w:rsid w:val="00B4367E"/>
    <w:rsid w:val="00B4387C"/>
    <w:rsid w:val="00B45A5A"/>
    <w:rsid w:val="00B50E17"/>
    <w:rsid w:val="00B525CB"/>
    <w:rsid w:val="00B5297D"/>
    <w:rsid w:val="00B53031"/>
    <w:rsid w:val="00B570A0"/>
    <w:rsid w:val="00B57F74"/>
    <w:rsid w:val="00B61206"/>
    <w:rsid w:val="00B62F5B"/>
    <w:rsid w:val="00B644B3"/>
    <w:rsid w:val="00B65786"/>
    <w:rsid w:val="00B659C2"/>
    <w:rsid w:val="00B6633B"/>
    <w:rsid w:val="00B66887"/>
    <w:rsid w:val="00B70A7F"/>
    <w:rsid w:val="00B71858"/>
    <w:rsid w:val="00B7459E"/>
    <w:rsid w:val="00B8224E"/>
    <w:rsid w:val="00B82930"/>
    <w:rsid w:val="00B82AE3"/>
    <w:rsid w:val="00B82C23"/>
    <w:rsid w:val="00B82C68"/>
    <w:rsid w:val="00B85DB0"/>
    <w:rsid w:val="00B8625F"/>
    <w:rsid w:val="00B868C1"/>
    <w:rsid w:val="00B86E12"/>
    <w:rsid w:val="00B878BA"/>
    <w:rsid w:val="00B90EF4"/>
    <w:rsid w:val="00B94A3C"/>
    <w:rsid w:val="00BA065E"/>
    <w:rsid w:val="00BA0D69"/>
    <w:rsid w:val="00BA2552"/>
    <w:rsid w:val="00BA380B"/>
    <w:rsid w:val="00BA7474"/>
    <w:rsid w:val="00BB0402"/>
    <w:rsid w:val="00BB34A9"/>
    <w:rsid w:val="00BB375D"/>
    <w:rsid w:val="00BC32EE"/>
    <w:rsid w:val="00BC4FF2"/>
    <w:rsid w:val="00BD2A63"/>
    <w:rsid w:val="00BD327D"/>
    <w:rsid w:val="00BD4405"/>
    <w:rsid w:val="00BE1EAE"/>
    <w:rsid w:val="00BE4611"/>
    <w:rsid w:val="00BE6CEE"/>
    <w:rsid w:val="00BE6FB7"/>
    <w:rsid w:val="00BF2AD3"/>
    <w:rsid w:val="00BF6DFD"/>
    <w:rsid w:val="00C01B4B"/>
    <w:rsid w:val="00C03A70"/>
    <w:rsid w:val="00C051AF"/>
    <w:rsid w:val="00C05F64"/>
    <w:rsid w:val="00C10565"/>
    <w:rsid w:val="00C1582C"/>
    <w:rsid w:val="00C17B2A"/>
    <w:rsid w:val="00C20390"/>
    <w:rsid w:val="00C20C22"/>
    <w:rsid w:val="00C243B2"/>
    <w:rsid w:val="00C30968"/>
    <w:rsid w:val="00C3221C"/>
    <w:rsid w:val="00C32C93"/>
    <w:rsid w:val="00C3432F"/>
    <w:rsid w:val="00C3485C"/>
    <w:rsid w:val="00C348DA"/>
    <w:rsid w:val="00C35D5A"/>
    <w:rsid w:val="00C36F56"/>
    <w:rsid w:val="00C37284"/>
    <w:rsid w:val="00C378EC"/>
    <w:rsid w:val="00C37C72"/>
    <w:rsid w:val="00C42ED9"/>
    <w:rsid w:val="00C45FA9"/>
    <w:rsid w:val="00C50D9F"/>
    <w:rsid w:val="00C52195"/>
    <w:rsid w:val="00C523C1"/>
    <w:rsid w:val="00C52D02"/>
    <w:rsid w:val="00C55180"/>
    <w:rsid w:val="00C55187"/>
    <w:rsid w:val="00C55FFA"/>
    <w:rsid w:val="00C56295"/>
    <w:rsid w:val="00C56C07"/>
    <w:rsid w:val="00C65C2D"/>
    <w:rsid w:val="00C6795F"/>
    <w:rsid w:val="00C71848"/>
    <w:rsid w:val="00C75283"/>
    <w:rsid w:val="00C76F58"/>
    <w:rsid w:val="00C821FD"/>
    <w:rsid w:val="00C91825"/>
    <w:rsid w:val="00C91AAD"/>
    <w:rsid w:val="00C91EBA"/>
    <w:rsid w:val="00C928B5"/>
    <w:rsid w:val="00C93CC5"/>
    <w:rsid w:val="00C93F0B"/>
    <w:rsid w:val="00C93F3A"/>
    <w:rsid w:val="00CA021B"/>
    <w:rsid w:val="00CA4D49"/>
    <w:rsid w:val="00CA5659"/>
    <w:rsid w:val="00CA7275"/>
    <w:rsid w:val="00CA755E"/>
    <w:rsid w:val="00CA7854"/>
    <w:rsid w:val="00CB5222"/>
    <w:rsid w:val="00CB5713"/>
    <w:rsid w:val="00CB5841"/>
    <w:rsid w:val="00CC0C4C"/>
    <w:rsid w:val="00CC11F4"/>
    <w:rsid w:val="00CC3191"/>
    <w:rsid w:val="00CC5666"/>
    <w:rsid w:val="00CC63B5"/>
    <w:rsid w:val="00CD07CF"/>
    <w:rsid w:val="00CD0D95"/>
    <w:rsid w:val="00CD1017"/>
    <w:rsid w:val="00CD134E"/>
    <w:rsid w:val="00CD1A9F"/>
    <w:rsid w:val="00CD473E"/>
    <w:rsid w:val="00CD4960"/>
    <w:rsid w:val="00CD4A39"/>
    <w:rsid w:val="00CD673E"/>
    <w:rsid w:val="00CD7D71"/>
    <w:rsid w:val="00CE35D5"/>
    <w:rsid w:val="00CE62FD"/>
    <w:rsid w:val="00CF1AC3"/>
    <w:rsid w:val="00CF2322"/>
    <w:rsid w:val="00CF5CAB"/>
    <w:rsid w:val="00D00149"/>
    <w:rsid w:val="00D01783"/>
    <w:rsid w:val="00D01AF0"/>
    <w:rsid w:val="00D01EC7"/>
    <w:rsid w:val="00D13109"/>
    <w:rsid w:val="00D15163"/>
    <w:rsid w:val="00D155D2"/>
    <w:rsid w:val="00D22509"/>
    <w:rsid w:val="00D26FF3"/>
    <w:rsid w:val="00D27222"/>
    <w:rsid w:val="00D3084C"/>
    <w:rsid w:val="00D30E12"/>
    <w:rsid w:val="00D31A8E"/>
    <w:rsid w:val="00D33C5B"/>
    <w:rsid w:val="00D34837"/>
    <w:rsid w:val="00D36016"/>
    <w:rsid w:val="00D4526D"/>
    <w:rsid w:val="00D4638A"/>
    <w:rsid w:val="00D52742"/>
    <w:rsid w:val="00D5498D"/>
    <w:rsid w:val="00D60CE0"/>
    <w:rsid w:val="00D62BCD"/>
    <w:rsid w:val="00D6496F"/>
    <w:rsid w:val="00D662A0"/>
    <w:rsid w:val="00D70202"/>
    <w:rsid w:val="00D70CB4"/>
    <w:rsid w:val="00D726CC"/>
    <w:rsid w:val="00D7437F"/>
    <w:rsid w:val="00D755B7"/>
    <w:rsid w:val="00D75B85"/>
    <w:rsid w:val="00D815E1"/>
    <w:rsid w:val="00D81B5C"/>
    <w:rsid w:val="00D8542E"/>
    <w:rsid w:val="00D86036"/>
    <w:rsid w:val="00D92F3F"/>
    <w:rsid w:val="00D9695F"/>
    <w:rsid w:val="00D96F00"/>
    <w:rsid w:val="00DA4480"/>
    <w:rsid w:val="00DA5665"/>
    <w:rsid w:val="00DA5E3D"/>
    <w:rsid w:val="00DB1090"/>
    <w:rsid w:val="00DB1362"/>
    <w:rsid w:val="00DB31F4"/>
    <w:rsid w:val="00DB4D00"/>
    <w:rsid w:val="00DB5676"/>
    <w:rsid w:val="00DC30BC"/>
    <w:rsid w:val="00DE051E"/>
    <w:rsid w:val="00DE1AA3"/>
    <w:rsid w:val="00DE3795"/>
    <w:rsid w:val="00DE3C8A"/>
    <w:rsid w:val="00DE74D1"/>
    <w:rsid w:val="00DE7C2A"/>
    <w:rsid w:val="00DF324A"/>
    <w:rsid w:val="00DF57CB"/>
    <w:rsid w:val="00DF6D9E"/>
    <w:rsid w:val="00E00888"/>
    <w:rsid w:val="00E00FD6"/>
    <w:rsid w:val="00E0368B"/>
    <w:rsid w:val="00E04EE2"/>
    <w:rsid w:val="00E07C6D"/>
    <w:rsid w:val="00E13106"/>
    <w:rsid w:val="00E14830"/>
    <w:rsid w:val="00E1690A"/>
    <w:rsid w:val="00E170D3"/>
    <w:rsid w:val="00E17876"/>
    <w:rsid w:val="00E17958"/>
    <w:rsid w:val="00E21A89"/>
    <w:rsid w:val="00E21E1E"/>
    <w:rsid w:val="00E24EC9"/>
    <w:rsid w:val="00E25CF0"/>
    <w:rsid w:val="00E3079A"/>
    <w:rsid w:val="00E37A0F"/>
    <w:rsid w:val="00E40542"/>
    <w:rsid w:val="00E40FEB"/>
    <w:rsid w:val="00E41440"/>
    <w:rsid w:val="00E4454F"/>
    <w:rsid w:val="00E4458B"/>
    <w:rsid w:val="00E47106"/>
    <w:rsid w:val="00E50C0D"/>
    <w:rsid w:val="00E51AC1"/>
    <w:rsid w:val="00E52F1F"/>
    <w:rsid w:val="00E63424"/>
    <w:rsid w:val="00E635F8"/>
    <w:rsid w:val="00E639AE"/>
    <w:rsid w:val="00E63DAB"/>
    <w:rsid w:val="00E64CC2"/>
    <w:rsid w:val="00E6791C"/>
    <w:rsid w:val="00E67A45"/>
    <w:rsid w:val="00E67FC6"/>
    <w:rsid w:val="00E70124"/>
    <w:rsid w:val="00E70724"/>
    <w:rsid w:val="00E70F01"/>
    <w:rsid w:val="00E723F5"/>
    <w:rsid w:val="00E7475A"/>
    <w:rsid w:val="00E7561A"/>
    <w:rsid w:val="00E766A0"/>
    <w:rsid w:val="00E77846"/>
    <w:rsid w:val="00E800B6"/>
    <w:rsid w:val="00E81B5F"/>
    <w:rsid w:val="00E82202"/>
    <w:rsid w:val="00E82A09"/>
    <w:rsid w:val="00E83EBE"/>
    <w:rsid w:val="00E86197"/>
    <w:rsid w:val="00E9270C"/>
    <w:rsid w:val="00E936BA"/>
    <w:rsid w:val="00E94F3A"/>
    <w:rsid w:val="00E9736A"/>
    <w:rsid w:val="00E978E4"/>
    <w:rsid w:val="00EA0277"/>
    <w:rsid w:val="00EA1407"/>
    <w:rsid w:val="00EA6588"/>
    <w:rsid w:val="00EB1FB0"/>
    <w:rsid w:val="00EB240D"/>
    <w:rsid w:val="00EB417E"/>
    <w:rsid w:val="00EB5FC6"/>
    <w:rsid w:val="00EB6AD6"/>
    <w:rsid w:val="00EB7811"/>
    <w:rsid w:val="00EC07F4"/>
    <w:rsid w:val="00EC15AE"/>
    <w:rsid w:val="00EC26EF"/>
    <w:rsid w:val="00EC303B"/>
    <w:rsid w:val="00EC4033"/>
    <w:rsid w:val="00EC43D4"/>
    <w:rsid w:val="00EC6ACC"/>
    <w:rsid w:val="00ED1269"/>
    <w:rsid w:val="00ED155B"/>
    <w:rsid w:val="00ED3658"/>
    <w:rsid w:val="00ED3A00"/>
    <w:rsid w:val="00ED524C"/>
    <w:rsid w:val="00ED6A2C"/>
    <w:rsid w:val="00EF153B"/>
    <w:rsid w:val="00EF1593"/>
    <w:rsid w:val="00EF248F"/>
    <w:rsid w:val="00EF5D6C"/>
    <w:rsid w:val="00EF73B8"/>
    <w:rsid w:val="00F0233A"/>
    <w:rsid w:val="00F030FB"/>
    <w:rsid w:val="00F05EBD"/>
    <w:rsid w:val="00F06A64"/>
    <w:rsid w:val="00F12BAA"/>
    <w:rsid w:val="00F150BD"/>
    <w:rsid w:val="00F16E55"/>
    <w:rsid w:val="00F16F52"/>
    <w:rsid w:val="00F17156"/>
    <w:rsid w:val="00F17824"/>
    <w:rsid w:val="00F232FA"/>
    <w:rsid w:val="00F23E14"/>
    <w:rsid w:val="00F241AD"/>
    <w:rsid w:val="00F268D6"/>
    <w:rsid w:val="00F27445"/>
    <w:rsid w:val="00F3075C"/>
    <w:rsid w:val="00F30B28"/>
    <w:rsid w:val="00F3433C"/>
    <w:rsid w:val="00F349B2"/>
    <w:rsid w:val="00F350D8"/>
    <w:rsid w:val="00F369F7"/>
    <w:rsid w:val="00F41C8C"/>
    <w:rsid w:val="00F42099"/>
    <w:rsid w:val="00F447E9"/>
    <w:rsid w:val="00F50E82"/>
    <w:rsid w:val="00F541F1"/>
    <w:rsid w:val="00F6237F"/>
    <w:rsid w:val="00F6296E"/>
    <w:rsid w:val="00F62E85"/>
    <w:rsid w:val="00F64D59"/>
    <w:rsid w:val="00F660B3"/>
    <w:rsid w:val="00F661E1"/>
    <w:rsid w:val="00F66202"/>
    <w:rsid w:val="00F67CFE"/>
    <w:rsid w:val="00F7166D"/>
    <w:rsid w:val="00F74EA0"/>
    <w:rsid w:val="00F7624C"/>
    <w:rsid w:val="00F76584"/>
    <w:rsid w:val="00F84B55"/>
    <w:rsid w:val="00F92045"/>
    <w:rsid w:val="00F924B3"/>
    <w:rsid w:val="00F94915"/>
    <w:rsid w:val="00FA1BCC"/>
    <w:rsid w:val="00FA3AD0"/>
    <w:rsid w:val="00FA4A55"/>
    <w:rsid w:val="00FA5F23"/>
    <w:rsid w:val="00FA6832"/>
    <w:rsid w:val="00FA737E"/>
    <w:rsid w:val="00FB1925"/>
    <w:rsid w:val="00FB1FB7"/>
    <w:rsid w:val="00FB3686"/>
    <w:rsid w:val="00FB3EDF"/>
    <w:rsid w:val="00FB77FB"/>
    <w:rsid w:val="00FC4458"/>
    <w:rsid w:val="00FC6C49"/>
    <w:rsid w:val="00FD4E82"/>
    <w:rsid w:val="00FD5E2E"/>
    <w:rsid w:val="00FD6211"/>
    <w:rsid w:val="00FD730D"/>
    <w:rsid w:val="00FD7391"/>
    <w:rsid w:val="00FE167B"/>
    <w:rsid w:val="00FE18B7"/>
    <w:rsid w:val="00FE1D5F"/>
    <w:rsid w:val="00FE29C8"/>
    <w:rsid w:val="00FE5099"/>
    <w:rsid w:val="00FE6715"/>
    <w:rsid w:val="00FE6980"/>
    <w:rsid w:val="00FF0330"/>
    <w:rsid w:val="00FF03BA"/>
    <w:rsid w:val="00FF1FAD"/>
    <w:rsid w:val="00FF2A37"/>
    <w:rsid w:val="00FF4D03"/>
    <w:rsid w:val="00FF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59770"/>
  <w15:docId w15:val="{3047B5E8-6C4C-4DBA-936C-E92B7C41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95"/>
  </w:style>
  <w:style w:type="paragraph" w:styleId="Heading1">
    <w:name w:val="heading 1"/>
    <w:basedOn w:val="Normal"/>
    <w:next w:val="Normal"/>
    <w:link w:val="Heading1Char"/>
    <w:qFormat/>
    <w:rsid w:val="006E5F9F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F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F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F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F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CD0D9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95"/>
  </w:style>
  <w:style w:type="paragraph" w:styleId="Footer">
    <w:name w:val="footer"/>
    <w:basedOn w:val="Normal"/>
    <w:link w:val="FooterChar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95"/>
  </w:style>
  <w:style w:type="table" w:styleId="TableGrid">
    <w:name w:val="Table Grid"/>
    <w:basedOn w:val="TableNormal"/>
    <w:uiPriority w:val="59"/>
    <w:rsid w:val="00CD0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0D95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D0D95"/>
    <w:pPr>
      <w:spacing w:after="0" w:line="240" w:lineRule="auto"/>
    </w:pPr>
    <w:rPr>
      <w:rFonts w:ascii=".VnTime" w:eastAsia="Times New Roman" w:hAnsi=".VnTime" w:cs="Times New Roman"/>
      <w:sz w:val="20"/>
      <w:szCs w:val="20"/>
      <w:lang w:val="vi-VN"/>
    </w:rPr>
  </w:style>
  <w:style w:type="character" w:customStyle="1" w:styleId="FootnoteTextChar">
    <w:name w:val="Footnote Text Char"/>
    <w:basedOn w:val="DefaultParagraphFont"/>
    <w:link w:val="FootnoteText"/>
    <w:rsid w:val="00CD0D95"/>
    <w:rPr>
      <w:rFonts w:ascii=".VnTime" w:eastAsia="Times New Roman" w:hAnsi=".VnTime" w:cs="Times New Roman"/>
      <w:sz w:val="20"/>
      <w:szCs w:val="20"/>
      <w:lang w:val="vi-VN"/>
    </w:rPr>
  </w:style>
  <w:style w:type="character" w:styleId="Emphasis">
    <w:name w:val="Emphasis"/>
    <w:qFormat/>
    <w:rsid w:val="00CD0D95"/>
    <w:rPr>
      <w:i/>
      <w:iCs/>
    </w:rPr>
  </w:style>
  <w:style w:type="character" w:styleId="FootnoteReference">
    <w:name w:val="footnote reference"/>
    <w:basedOn w:val="DefaultParagraphFont"/>
    <w:unhideWhenUsed/>
    <w:rsid w:val="00CD0D9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6E5F9F"/>
    <w:rPr>
      <w:rFonts w:eastAsia="Times New Roman" w:cs="Times New Roman"/>
      <w:i/>
      <w:iCs/>
      <w:szCs w:val="24"/>
    </w:rPr>
  </w:style>
  <w:style w:type="character" w:customStyle="1" w:styleId="Vnbnnidung2">
    <w:name w:val="Văn bản nội dung (2)_"/>
    <w:link w:val="Vnbnnidung20"/>
    <w:rsid w:val="008972ED"/>
    <w:rPr>
      <w:szCs w:val="28"/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8972ED"/>
    <w:pPr>
      <w:widowControl w:val="0"/>
      <w:shd w:val="clear" w:color="auto" w:fill="FFFFFF"/>
      <w:spacing w:after="120" w:line="0" w:lineRule="atLeast"/>
    </w:pPr>
    <w:rPr>
      <w:szCs w:val="28"/>
    </w:rPr>
  </w:style>
  <w:style w:type="paragraph" w:styleId="BodyText">
    <w:name w:val="Body Text"/>
    <w:basedOn w:val="Normal"/>
    <w:link w:val="BodyTextChar"/>
    <w:semiHidden/>
    <w:rsid w:val="005C1ECD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C1ECD"/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282F8A"/>
  </w:style>
  <w:style w:type="character" w:styleId="Strong">
    <w:name w:val="Strong"/>
    <w:basedOn w:val="DefaultParagraphFont"/>
    <w:uiPriority w:val="22"/>
    <w:qFormat/>
    <w:rsid w:val="001E43B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52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52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52EC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B6633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633B"/>
  </w:style>
  <w:style w:type="paragraph" w:customStyle="1" w:styleId="Hoa">
    <w:name w:val="Hoa"/>
    <w:basedOn w:val="Normal"/>
    <w:rsid w:val="00E51AC1"/>
    <w:pPr>
      <w:widowControl w:val="0"/>
      <w:spacing w:before="180" w:after="40" w:line="288" w:lineRule="auto"/>
      <w:ind w:firstLine="425"/>
      <w:jc w:val="both"/>
    </w:pPr>
    <w:rPr>
      <w:rFonts w:ascii=".VnTimeH" w:eastAsia="Times New Roman" w:hAnsi=".VnTimeH" w:cs="Times New Roman"/>
      <w:spacing w:val="3"/>
      <w:sz w:val="24"/>
      <w:szCs w:val="24"/>
    </w:rPr>
  </w:style>
  <w:style w:type="paragraph" w:customStyle="1" w:styleId="v-viec">
    <w:name w:val="v-viec"/>
    <w:basedOn w:val="Normal"/>
    <w:rsid w:val="00E51AC1"/>
    <w:pPr>
      <w:widowControl w:val="0"/>
      <w:autoSpaceDE w:val="0"/>
      <w:autoSpaceDN w:val="0"/>
      <w:spacing w:before="80" w:after="0" w:line="320" w:lineRule="exact"/>
      <w:jc w:val="center"/>
    </w:pPr>
    <w:rPr>
      <w:rFonts w:ascii=".VnTime" w:eastAsia="Times New Roman" w:hAnsi=".VnTime" w:cs="Times New Roman"/>
      <w:b/>
      <w:bCs/>
      <w:sz w:val="24"/>
      <w:szCs w:val="20"/>
    </w:rPr>
  </w:style>
  <w:style w:type="paragraph" w:customStyle="1" w:styleId="t-chuong">
    <w:name w:val="t-chuong"/>
    <w:basedOn w:val="Normal"/>
    <w:rsid w:val="00E51AC1"/>
    <w:pPr>
      <w:widowControl w:val="0"/>
      <w:autoSpaceDE w:val="0"/>
      <w:autoSpaceDN w:val="0"/>
      <w:spacing w:after="360" w:line="240" w:lineRule="auto"/>
      <w:jc w:val="center"/>
    </w:pPr>
    <w:rPr>
      <w:rFonts w:ascii=".VnTimeH" w:eastAsia="Times New Roman" w:hAnsi=".VnTimeH" w:cs="Times New Roman"/>
      <w:b/>
      <w:sz w:val="23"/>
      <w:szCs w:val="20"/>
    </w:rPr>
  </w:style>
  <w:style w:type="character" w:customStyle="1" w:styleId="NormalWebChar">
    <w:name w:val="Normal (Web) Char"/>
    <w:link w:val="NormalWeb"/>
    <w:uiPriority w:val="99"/>
    <w:locked/>
    <w:rsid w:val="00982055"/>
    <w:rPr>
      <w:rFonts w:eastAsia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77F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F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7F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F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uiPriority w:val="99"/>
    <w:unhideWhenUsed/>
    <w:rsid w:val="00077F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77F25"/>
  </w:style>
  <w:style w:type="paragraph" w:styleId="BlockText">
    <w:name w:val="Block Text"/>
    <w:basedOn w:val="Normal"/>
    <w:rsid w:val="00077F25"/>
    <w:pPr>
      <w:spacing w:after="0" w:line="240" w:lineRule="auto"/>
      <w:ind w:left="-108" w:right="-108"/>
      <w:jc w:val="center"/>
    </w:pPr>
    <w:rPr>
      <w:rFonts w:ascii=".VnTime" w:eastAsia="Times New Roman" w:hAnsi=".VnTime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12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3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1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3A86E-862E-4CF0-A0B1-CFFC4B5D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BTCTW</dc:creator>
  <cp:lastModifiedBy>Admin</cp:lastModifiedBy>
  <cp:revision>3</cp:revision>
  <cp:lastPrinted>2019-10-30T03:45:00Z</cp:lastPrinted>
  <dcterms:created xsi:type="dcterms:W3CDTF">2019-11-13T08:45:00Z</dcterms:created>
  <dcterms:modified xsi:type="dcterms:W3CDTF">2019-11-13T08:46:00Z</dcterms:modified>
</cp:coreProperties>
</file>