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4"/>
        <w:gridCol w:w="8874"/>
      </w:tblGrid>
      <w:tr w:rsidR="000D46C7" w:rsidRPr="00D10C26" w:rsidTr="00A42AF7">
        <w:tc>
          <w:tcPr>
            <w:tcW w:w="5004" w:type="dxa"/>
          </w:tcPr>
          <w:p w:rsidR="00150F79" w:rsidRPr="00D10C26" w:rsidRDefault="00150F79" w:rsidP="00150F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10C26">
              <w:rPr>
                <w:rFonts w:ascii="Times New Roman" w:hAnsi="Times New Roman" w:cs="Times New Roman"/>
                <w:b/>
                <w:sz w:val="28"/>
              </w:rPr>
              <w:t>SỞ GIÁO DỤC &amp; ĐÀO TẠO</w:t>
            </w:r>
          </w:p>
          <w:p w:rsidR="000D46C7" w:rsidRPr="00D10C26" w:rsidRDefault="006A1BCA" w:rsidP="00150F79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231140</wp:posOffset>
                      </wp:positionV>
                      <wp:extent cx="13716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71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2pt" to="17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" strokecolor="black [3213]">
                      <o:lock v:ext="edit" shapetype="f"/>
                    </v:line>
                  </w:pict>
                </mc:Fallback>
              </mc:AlternateContent>
            </w:r>
            <w:r w:rsidR="00150F79" w:rsidRPr="00D10C26">
              <w:rPr>
                <w:rFonts w:ascii="Times New Roman" w:hAnsi="Times New Roman" w:cs="Times New Roman"/>
                <w:b/>
                <w:sz w:val="28"/>
              </w:rPr>
              <w:t>QUẢNG NAM</w:t>
            </w:r>
          </w:p>
        </w:tc>
        <w:tc>
          <w:tcPr>
            <w:tcW w:w="8874" w:type="dxa"/>
          </w:tcPr>
          <w:p w:rsidR="000D46C7" w:rsidRPr="00D10C26" w:rsidRDefault="00C53A06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CẤU TRÚC </w:t>
            </w:r>
            <w:r w:rsidR="000D46C7" w:rsidRPr="00D10C26">
              <w:rPr>
                <w:rFonts w:ascii="Times New Roman" w:hAnsi="Times New Roman" w:cs="Times New Roman"/>
                <w:b/>
                <w:sz w:val="28"/>
              </w:rPr>
              <w:t>ĐỀ KIỂM TRA HỌC KÌ I</w:t>
            </w:r>
            <w:r w:rsidR="00973544">
              <w:rPr>
                <w:rFonts w:ascii="Times New Roman" w:hAnsi="Times New Roman" w:cs="Times New Roman"/>
                <w:b/>
                <w:sz w:val="28"/>
              </w:rPr>
              <w:t>I</w:t>
            </w:r>
            <w:r w:rsidR="000D46C7" w:rsidRPr="00D10C26">
              <w:rPr>
                <w:rFonts w:ascii="Times New Roman" w:hAnsi="Times New Roman" w:cs="Times New Roman"/>
                <w:b/>
                <w:sz w:val="28"/>
              </w:rPr>
              <w:t xml:space="preserve"> NĂM HỌC: 2018-2019</w:t>
            </w:r>
          </w:p>
          <w:p w:rsidR="000D46C7" w:rsidRPr="00D10C26" w:rsidRDefault="000D46C7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10C26">
              <w:rPr>
                <w:rFonts w:ascii="Times New Roman" w:hAnsi="Times New Roman" w:cs="Times New Roman"/>
                <w:b/>
                <w:sz w:val="28"/>
              </w:rPr>
              <w:t>MÔN</w:t>
            </w:r>
            <w:r w:rsidR="006A6E51">
              <w:rPr>
                <w:rFonts w:ascii="Times New Roman" w:hAnsi="Times New Roman" w:cs="Times New Roman"/>
                <w:b/>
                <w:sz w:val="28"/>
                <w:lang w:val="vi-VN"/>
              </w:rPr>
              <w:t>:</w:t>
            </w:r>
            <w:r w:rsidRPr="00D10C26">
              <w:rPr>
                <w:rFonts w:ascii="Times New Roman" w:hAnsi="Times New Roman" w:cs="Times New Roman"/>
                <w:b/>
                <w:sz w:val="28"/>
              </w:rPr>
              <w:t xml:space="preserve"> LỊCH SỬ - LỚP: 9</w:t>
            </w:r>
          </w:p>
          <w:p w:rsidR="000D46C7" w:rsidRPr="00D10C26" w:rsidRDefault="006A1BCA" w:rsidP="00A42AF7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8255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7pt,.65pt" to="263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" strokecolor="black [3040]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0D46C7" w:rsidRDefault="000D46C7" w:rsidP="000D46C7">
      <w:pPr>
        <w:pStyle w:val="NoSpacing"/>
        <w:rPr>
          <w:rFonts w:ascii="Times New Roman" w:hAnsi="Times New Roman" w:cs="Times New Roman"/>
          <w:b/>
          <w:sz w:val="40"/>
        </w:rPr>
      </w:pPr>
    </w:p>
    <w:tbl>
      <w:tblPr>
        <w:tblStyle w:val="TableGrid"/>
        <w:tblW w:w="15702" w:type="dxa"/>
        <w:tblLook w:val="04A0" w:firstRow="1" w:lastRow="0" w:firstColumn="1" w:lastColumn="0" w:noHBand="0" w:noVBand="1"/>
      </w:tblPr>
      <w:tblGrid>
        <w:gridCol w:w="3154"/>
        <w:gridCol w:w="8578"/>
        <w:gridCol w:w="2410"/>
        <w:gridCol w:w="1560"/>
      </w:tblGrid>
      <w:tr w:rsidR="00BB279B" w:rsidTr="00BB279B">
        <w:tc>
          <w:tcPr>
            <w:tcW w:w="3154" w:type="dxa"/>
          </w:tcPr>
          <w:p w:rsidR="00BB279B" w:rsidRPr="00320B82" w:rsidRDefault="00BB279B" w:rsidP="00C53A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CÁC GIAI ĐOẠN</w:t>
            </w:r>
          </w:p>
        </w:tc>
        <w:tc>
          <w:tcPr>
            <w:tcW w:w="8578" w:type="dxa"/>
          </w:tcPr>
          <w:p w:rsidR="00BB279B" w:rsidRPr="00320B82" w:rsidRDefault="00BB279B" w:rsidP="00C53A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2410" w:type="dxa"/>
          </w:tcPr>
          <w:p w:rsidR="00BB279B" w:rsidRPr="00320B82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CÂU</w:t>
            </w:r>
          </w:p>
        </w:tc>
        <w:tc>
          <w:tcPr>
            <w:tcW w:w="1560" w:type="dxa"/>
          </w:tcPr>
          <w:p w:rsidR="00BB279B" w:rsidRPr="00320B82" w:rsidRDefault="00BB279B" w:rsidP="00C53A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ĐIỂM</w:t>
            </w:r>
          </w:p>
        </w:tc>
      </w:tr>
      <w:tr w:rsidR="00BB279B" w:rsidTr="00BB279B">
        <w:trPr>
          <w:trHeight w:val="1198"/>
        </w:trPr>
        <w:tc>
          <w:tcPr>
            <w:tcW w:w="3154" w:type="dxa"/>
          </w:tcPr>
          <w:p w:rsidR="008409C0" w:rsidRDefault="00BB279B" w:rsidP="00C73A71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1. </w:t>
            </w: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IỆT NAM TRONG NHỮNG NĂM</w:t>
            </w: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B279B" w:rsidRDefault="00BB279B" w:rsidP="00C73A71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>-19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8578" w:type="dxa"/>
          </w:tcPr>
          <w:p w:rsidR="00BB279B" w:rsidRDefault="00BB279B" w:rsidP="00C53A06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ội nghị thành lập Đảng Cộng sản Việt Nam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3F7A" w:rsidRDefault="00BB279B" w:rsidP="00603E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Ý nghĩa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lịch sử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của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việc thành lập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Đảng Cộng sản Việt Nam</w:t>
            </w:r>
            <w:r w:rsidR="008409C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279B" w:rsidRPr="00C95C4A" w:rsidRDefault="00BB279B" w:rsidP="00603E6B">
            <w:pPr>
              <w:pStyle w:val="NoSpacing"/>
              <w:rPr>
                <w:rFonts w:ascii="Times New Roman" w:hAnsi="Times New Roman" w:cs="Times New Roman"/>
                <w:b/>
                <w:sz w:val="40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ông lao đóng góp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của Nguyễn Ái Quốc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410" w:type="dxa"/>
          </w:tcPr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625E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  <w:r w:rsidRPr="007625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câu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5E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- 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½ thông hiểu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 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½ vận dụng</w:t>
            </w:r>
          </w:p>
        </w:tc>
        <w:tc>
          <w:tcPr>
            <w:tcW w:w="1560" w:type="dxa"/>
          </w:tcPr>
          <w:p w:rsidR="00BB279B" w:rsidRPr="00C9258C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9258C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BB279B" w:rsidTr="00BB279B">
        <w:trPr>
          <w:trHeight w:val="2550"/>
        </w:trPr>
        <w:tc>
          <w:tcPr>
            <w:tcW w:w="3154" w:type="dxa"/>
          </w:tcPr>
          <w:p w:rsidR="006B0EA3" w:rsidRDefault="006B0EA3" w:rsidP="000D46C7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B279B" w:rsidRDefault="00BB279B" w:rsidP="000D46C7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IỆT NAM TRONG NHỮNG NĂM 1939-1945</w:t>
            </w:r>
          </w:p>
          <w:p w:rsidR="00BB279B" w:rsidRDefault="00BB279B" w:rsidP="000D46C7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8578" w:type="dxa"/>
          </w:tcPr>
          <w:p w:rsidR="00BB279B" w:rsidRDefault="00BB279B" w:rsidP="00144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hủ trương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và nhiệm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Việt Nam trong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năm 1939-1945.</w:t>
            </w:r>
          </w:p>
          <w:p w:rsidR="00BB279B" w:rsidRDefault="00BB279B" w:rsidP="00144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Quá trình đấu tranh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giành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chính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quyền trong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cuộc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Tổng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khởi</w:t>
            </w:r>
            <w:r w:rsidR="00027D2E">
              <w:rPr>
                <w:rFonts w:ascii="Times New Roman" w:hAnsi="Times New Roman" w:cs="Times New Roman"/>
                <w:sz w:val="28"/>
                <w:szCs w:val="28"/>
              </w:rPr>
              <w:t xml:space="preserve"> nghĩa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tháng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Tám</w:t>
            </w:r>
            <w:r w:rsidR="00624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1945.</w:t>
            </w:r>
            <w:bookmarkStart w:id="0" w:name="_GoBack"/>
            <w:bookmarkEnd w:id="0"/>
          </w:p>
          <w:p w:rsidR="00BB279B" w:rsidRDefault="00BB279B" w:rsidP="001449F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guyên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ý nghĩa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Tám</w:t>
            </w:r>
            <w:r w:rsidR="00CE6D4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BB279B" w:rsidRDefault="00BB279B" w:rsidP="001449F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ình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hình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thế giới và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từ 1939-1945.</w:t>
            </w:r>
          </w:p>
          <w:p w:rsidR="00BB279B" w:rsidRDefault="00BB279B" w:rsidP="00BB279B">
            <w:pPr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hời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bùng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nổ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Tám.</w:t>
            </w:r>
          </w:p>
        </w:tc>
        <w:tc>
          <w:tcPr>
            <w:tcW w:w="2410" w:type="dxa"/>
          </w:tcPr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25ED">
              <w:rPr>
                <w:rFonts w:ascii="Times New Roman" w:hAnsi="Times New Roman" w:cs="Times New Roman"/>
                <w:b/>
                <w:sz w:val="28"/>
                <w:szCs w:val="28"/>
              </w:rPr>
              <w:t>6 câu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4 nhận biết</w:t>
            </w: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40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2 thông hiểu</w:t>
            </w:r>
          </w:p>
        </w:tc>
        <w:tc>
          <w:tcPr>
            <w:tcW w:w="1560" w:type="dxa"/>
          </w:tcPr>
          <w:p w:rsidR="00BB279B" w:rsidRPr="00C9258C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9258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2.00</w:t>
            </w:r>
          </w:p>
        </w:tc>
      </w:tr>
      <w:tr w:rsidR="00BB279B" w:rsidTr="00BB279B">
        <w:tc>
          <w:tcPr>
            <w:tcW w:w="3154" w:type="dxa"/>
          </w:tcPr>
          <w:p w:rsidR="00BB279B" w:rsidRDefault="00BB279B" w:rsidP="000D46C7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</w:p>
          <w:p w:rsidR="00BB279B" w:rsidRDefault="00BB279B" w:rsidP="0079236D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3. </w:t>
            </w: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IỆT NAM TRONG NHỮNG NĂM 1945-1954</w:t>
            </w:r>
          </w:p>
        </w:tc>
        <w:tc>
          <w:tcPr>
            <w:tcW w:w="8578" w:type="dxa"/>
          </w:tcPr>
          <w:p w:rsidR="00BB279B" w:rsidRDefault="00BB279B" w:rsidP="00294685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guyên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ý nghĩa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cuộc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kháng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chống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Pháp.</w:t>
            </w:r>
          </w:p>
          <w:p w:rsidR="00BB279B" w:rsidRDefault="00BB279B" w:rsidP="002946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nghĩa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các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thắng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của ta trong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Pháp.</w:t>
            </w:r>
          </w:p>
          <w:p w:rsidR="00BB279B" w:rsidRDefault="00BB279B" w:rsidP="00EC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iện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pháp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đối phó của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đối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với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Tưởng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và Pháp.</w:t>
            </w:r>
          </w:p>
          <w:p w:rsidR="00BB279B" w:rsidRDefault="00BB279B" w:rsidP="00BB279B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Bài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nghiệm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từ cuộc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chống Pháp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cứu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nước.</w:t>
            </w:r>
          </w:p>
        </w:tc>
        <w:tc>
          <w:tcPr>
            <w:tcW w:w="2410" w:type="dxa"/>
          </w:tcPr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625E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625E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câu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nhận biết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1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 xml:space="preserve"> thông hiểu</w:t>
            </w:r>
          </w:p>
          <w:p w:rsidR="00BB279B" w:rsidRPr="007625ED" w:rsidRDefault="00BB279B" w:rsidP="00565F2B">
            <w:pPr>
              <w:pStyle w:val="NoSpacing"/>
              <w:jc w:val="center"/>
              <w:rPr>
                <w:rFonts w:ascii="Times New Roman" w:hAnsi="Times New Roman" w:cs="Times New Roman"/>
                <w:sz w:val="40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- 1 vận dụng</w:t>
            </w:r>
          </w:p>
        </w:tc>
        <w:tc>
          <w:tcPr>
            <w:tcW w:w="1560" w:type="dxa"/>
          </w:tcPr>
          <w:p w:rsidR="00BB279B" w:rsidRPr="00493C64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93C6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:rsidR="00BB279B" w:rsidRPr="00C9258C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</w:tr>
      <w:tr w:rsidR="00BB279B" w:rsidTr="00BB279B">
        <w:tc>
          <w:tcPr>
            <w:tcW w:w="3154" w:type="dxa"/>
          </w:tcPr>
          <w:p w:rsidR="00BB279B" w:rsidRDefault="00BB279B" w:rsidP="000D46C7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B279B" w:rsidRDefault="00BB279B" w:rsidP="000D46C7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EF2E9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973544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IỆT NAM TRONG NHỮNG NĂM 1954-1975</w:t>
            </w:r>
          </w:p>
          <w:p w:rsidR="00BB279B" w:rsidRDefault="00BB279B" w:rsidP="000D46C7">
            <w:pPr>
              <w:pStyle w:val="NoSpacing"/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8578" w:type="dxa"/>
          </w:tcPr>
          <w:p w:rsidR="00BB279B" w:rsidRDefault="00BB279B" w:rsidP="008C2999">
            <w:pPr>
              <w:spacing w:after="80"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oàn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cảnh</w:t>
            </w:r>
            <w:r w:rsidR="00565F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mưu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và thủ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đoạn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của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Mĩ trong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các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lược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xâm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lược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Việt Nam.</w:t>
            </w:r>
          </w:p>
          <w:p w:rsidR="00BB279B" w:rsidRDefault="00BB279B" w:rsidP="008C29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ác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thắng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về quân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sự, ngoại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của ta gắn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liền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với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việc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phá sản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các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lược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chiến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của Mỹ ở miền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Bắc.</w:t>
            </w:r>
          </w:p>
          <w:p w:rsidR="00BB279B" w:rsidRPr="008C2999" w:rsidRDefault="00BB279B" w:rsidP="00BB279B">
            <w:pPr>
              <w:pStyle w:val="NoSpacing"/>
              <w:rPr>
                <w:rFonts w:ascii="Times New Roman" w:hAnsi="Times New Roman" w:cs="Times New Roman"/>
                <w:b/>
                <w:sz w:val="40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Ý nghĩa và 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ài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ừ việc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kí kết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Hiệp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định Pa-ri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410" w:type="dxa"/>
          </w:tcPr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625E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6 câu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 xml:space="preserve"> nhận biết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3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 xml:space="preserve"> thông hiểu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625E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625ED">
              <w:rPr>
                <w:rFonts w:ascii="Times New Roman" w:hAnsi="Times New Roman" w:cs="Times New Roman"/>
                <w:sz w:val="28"/>
                <w:szCs w:val="28"/>
              </w:rPr>
              <w:t xml:space="preserve"> vận dụng</w:t>
            </w:r>
          </w:p>
          <w:p w:rsidR="00BB279B" w:rsidRPr="007625ED" w:rsidRDefault="00BB279B" w:rsidP="007625ED">
            <w:pPr>
              <w:pStyle w:val="NoSpacing"/>
              <w:jc w:val="center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560" w:type="dxa"/>
          </w:tcPr>
          <w:p w:rsidR="00BB279B" w:rsidRPr="00C9258C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BB279B" w:rsidRPr="00C9258C" w:rsidRDefault="00BB279B" w:rsidP="008F214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C9258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.00</w:t>
            </w:r>
          </w:p>
        </w:tc>
      </w:tr>
    </w:tbl>
    <w:p w:rsidR="007D514D" w:rsidRDefault="005346FD" w:rsidP="007D514D">
      <w:pPr>
        <w:pStyle w:val="NoSpacing"/>
        <w:rPr>
          <w:rFonts w:ascii="Times New Roman" w:hAnsi="Times New Roman" w:cs="Times New Roman"/>
          <w:sz w:val="32"/>
          <w:szCs w:val="32"/>
          <w:lang w:val="vi-VN"/>
        </w:rPr>
      </w:pPr>
      <w:r>
        <w:rPr>
          <w:rFonts w:ascii="Times New Roman" w:hAnsi="Times New Roman" w:cs="Times New Roman"/>
          <w:sz w:val="32"/>
          <w:szCs w:val="32"/>
          <w:lang w:val="vi-VN"/>
        </w:rPr>
        <w:t xml:space="preserve">    </w:t>
      </w:r>
    </w:p>
    <w:p w:rsidR="000C71B9" w:rsidRPr="00BF3A55" w:rsidRDefault="00BF3A55" w:rsidP="00BF3A55">
      <w:pPr>
        <w:spacing w:after="80" w:line="310" w:lineRule="exact"/>
        <w:ind w:firstLine="397"/>
        <w:jc w:val="center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BF3A55">
        <w:rPr>
          <w:rFonts w:ascii="Times New Roman" w:hAnsi="Times New Roman" w:cs="Times New Roman"/>
          <w:color w:val="000000"/>
          <w:sz w:val="28"/>
          <w:szCs w:val="28"/>
          <w:lang w:val="vi-VN"/>
        </w:rPr>
        <w:t>HẾT</w:t>
      </w:r>
    </w:p>
    <w:p w:rsidR="00BB279B" w:rsidRDefault="00BB279B" w:rsidP="00D963C7">
      <w:pPr>
        <w:spacing w:after="80" w:line="310" w:lineRule="exact"/>
        <w:ind w:firstLine="397"/>
        <w:rPr>
          <w:rFonts w:cstheme="minorHAnsi"/>
          <w:color w:val="000000"/>
          <w:sz w:val="28"/>
          <w:szCs w:val="28"/>
          <w:lang w:val="vi-VN"/>
        </w:rPr>
      </w:pPr>
    </w:p>
    <w:p w:rsidR="00BB279B" w:rsidRPr="000C71B9" w:rsidRDefault="00BB279B" w:rsidP="00D963C7">
      <w:pPr>
        <w:spacing w:after="80" w:line="310" w:lineRule="exact"/>
        <w:ind w:firstLine="397"/>
        <w:rPr>
          <w:rFonts w:cstheme="minorHAnsi"/>
          <w:color w:val="000000"/>
          <w:sz w:val="28"/>
          <w:szCs w:val="28"/>
          <w:lang w:val="vi-VN"/>
        </w:rPr>
      </w:pPr>
    </w:p>
    <w:sectPr w:rsidR="00BB279B" w:rsidRPr="000C71B9" w:rsidSect="00085BFF">
      <w:pgSz w:w="16840" w:h="11907" w:orient="landscape" w:code="9"/>
      <w:pgMar w:top="720" w:right="431" w:bottom="72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1E03"/>
    <w:multiLevelType w:val="hybridMultilevel"/>
    <w:tmpl w:val="7C9C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6300B"/>
    <w:multiLevelType w:val="hybridMultilevel"/>
    <w:tmpl w:val="3E8E2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85000"/>
    <w:multiLevelType w:val="hybridMultilevel"/>
    <w:tmpl w:val="3C981998"/>
    <w:lvl w:ilvl="0" w:tplc="0BB445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266AA2"/>
    <w:multiLevelType w:val="hybridMultilevel"/>
    <w:tmpl w:val="9BBAD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D46991"/>
    <w:multiLevelType w:val="hybridMultilevel"/>
    <w:tmpl w:val="91085730"/>
    <w:lvl w:ilvl="0" w:tplc="6DFE1B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C7"/>
    <w:rsid w:val="000108D5"/>
    <w:rsid w:val="00027D2E"/>
    <w:rsid w:val="0003763F"/>
    <w:rsid w:val="00055A81"/>
    <w:rsid w:val="000570AE"/>
    <w:rsid w:val="0007626B"/>
    <w:rsid w:val="00084086"/>
    <w:rsid w:val="000C09AE"/>
    <w:rsid w:val="000C71B9"/>
    <w:rsid w:val="000D04D5"/>
    <w:rsid w:val="000D46C7"/>
    <w:rsid w:val="000F4845"/>
    <w:rsid w:val="00115CEE"/>
    <w:rsid w:val="00121432"/>
    <w:rsid w:val="001236F8"/>
    <w:rsid w:val="0012558A"/>
    <w:rsid w:val="00127DC7"/>
    <w:rsid w:val="001449F8"/>
    <w:rsid w:val="00150F79"/>
    <w:rsid w:val="0018039C"/>
    <w:rsid w:val="00185626"/>
    <w:rsid w:val="001B4D8E"/>
    <w:rsid w:val="001C2B32"/>
    <w:rsid w:val="001D6EB5"/>
    <w:rsid w:val="001E25EC"/>
    <w:rsid w:val="001F4B72"/>
    <w:rsid w:val="0022316A"/>
    <w:rsid w:val="00237806"/>
    <w:rsid w:val="00254C1F"/>
    <w:rsid w:val="00294685"/>
    <w:rsid w:val="002D5BEF"/>
    <w:rsid w:val="00302B9A"/>
    <w:rsid w:val="00317B12"/>
    <w:rsid w:val="00317C55"/>
    <w:rsid w:val="00320B82"/>
    <w:rsid w:val="0032298F"/>
    <w:rsid w:val="00326701"/>
    <w:rsid w:val="00331AE7"/>
    <w:rsid w:val="0034051C"/>
    <w:rsid w:val="003656B3"/>
    <w:rsid w:val="003846B8"/>
    <w:rsid w:val="003872E8"/>
    <w:rsid w:val="00387E53"/>
    <w:rsid w:val="003935BB"/>
    <w:rsid w:val="003A6E32"/>
    <w:rsid w:val="003B436B"/>
    <w:rsid w:val="003B5666"/>
    <w:rsid w:val="003D0CDD"/>
    <w:rsid w:val="003D5F2F"/>
    <w:rsid w:val="0043576B"/>
    <w:rsid w:val="00452016"/>
    <w:rsid w:val="00493C64"/>
    <w:rsid w:val="0049667A"/>
    <w:rsid w:val="004B0F32"/>
    <w:rsid w:val="004C7F38"/>
    <w:rsid w:val="004F22ED"/>
    <w:rsid w:val="004F6738"/>
    <w:rsid w:val="00500C90"/>
    <w:rsid w:val="00506DA9"/>
    <w:rsid w:val="005074C6"/>
    <w:rsid w:val="005346FD"/>
    <w:rsid w:val="00535769"/>
    <w:rsid w:val="0054088B"/>
    <w:rsid w:val="0054131F"/>
    <w:rsid w:val="00545E5C"/>
    <w:rsid w:val="00563BAB"/>
    <w:rsid w:val="00565F2B"/>
    <w:rsid w:val="0057582E"/>
    <w:rsid w:val="00576AA2"/>
    <w:rsid w:val="00592FC3"/>
    <w:rsid w:val="005A1629"/>
    <w:rsid w:val="005A3CF9"/>
    <w:rsid w:val="005A75B2"/>
    <w:rsid w:val="005D0F9F"/>
    <w:rsid w:val="005F1BFA"/>
    <w:rsid w:val="00603E6B"/>
    <w:rsid w:val="0060539C"/>
    <w:rsid w:val="00617753"/>
    <w:rsid w:val="00624310"/>
    <w:rsid w:val="00632699"/>
    <w:rsid w:val="00675ED9"/>
    <w:rsid w:val="006A1BCA"/>
    <w:rsid w:val="006A1DA6"/>
    <w:rsid w:val="006A6E51"/>
    <w:rsid w:val="006B0EA3"/>
    <w:rsid w:val="006B7721"/>
    <w:rsid w:val="007040BD"/>
    <w:rsid w:val="007240DB"/>
    <w:rsid w:val="007536EF"/>
    <w:rsid w:val="007625ED"/>
    <w:rsid w:val="007709B0"/>
    <w:rsid w:val="00772149"/>
    <w:rsid w:val="007758B3"/>
    <w:rsid w:val="0079236D"/>
    <w:rsid w:val="007A5C0D"/>
    <w:rsid w:val="007B52C0"/>
    <w:rsid w:val="007D47F0"/>
    <w:rsid w:val="007D514D"/>
    <w:rsid w:val="007F44A4"/>
    <w:rsid w:val="008409C0"/>
    <w:rsid w:val="008463B2"/>
    <w:rsid w:val="00874D2E"/>
    <w:rsid w:val="008B2144"/>
    <w:rsid w:val="008B2DC5"/>
    <w:rsid w:val="008B7A19"/>
    <w:rsid w:val="008C2999"/>
    <w:rsid w:val="008D4BD5"/>
    <w:rsid w:val="008F2140"/>
    <w:rsid w:val="008F61FD"/>
    <w:rsid w:val="00933D12"/>
    <w:rsid w:val="00944B80"/>
    <w:rsid w:val="00972CCA"/>
    <w:rsid w:val="00973544"/>
    <w:rsid w:val="00977FCD"/>
    <w:rsid w:val="00992B46"/>
    <w:rsid w:val="00997D27"/>
    <w:rsid w:val="009A5D21"/>
    <w:rsid w:val="009B04AB"/>
    <w:rsid w:val="009C4E35"/>
    <w:rsid w:val="009D5F6E"/>
    <w:rsid w:val="009F2B67"/>
    <w:rsid w:val="009F2F87"/>
    <w:rsid w:val="00A30B7A"/>
    <w:rsid w:val="00A30FE4"/>
    <w:rsid w:val="00A519D4"/>
    <w:rsid w:val="00AA742A"/>
    <w:rsid w:val="00B227F5"/>
    <w:rsid w:val="00B4226F"/>
    <w:rsid w:val="00B83F53"/>
    <w:rsid w:val="00BA6EBA"/>
    <w:rsid w:val="00BB279B"/>
    <w:rsid w:val="00BD2179"/>
    <w:rsid w:val="00BE57DA"/>
    <w:rsid w:val="00BF3A55"/>
    <w:rsid w:val="00C21A45"/>
    <w:rsid w:val="00C30B97"/>
    <w:rsid w:val="00C52893"/>
    <w:rsid w:val="00C53A06"/>
    <w:rsid w:val="00C71B29"/>
    <w:rsid w:val="00C73A71"/>
    <w:rsid w:val="00C7522C"/>
    <w:rsid w:val="00C86193"/>
    <w:rsid w:val="00C9258C"/>
    <w:rsid w:val="00C95C4A"/>
    <w:rsid w:val="00CC7B55"/>
    <w:rsid w:val="00CE02F1"/>
    <w:rsid w:val="00CE6D46"/>
    <w:rsid w:val="00D57B47"/>
    <w:rsid w:val="00D65CCD"/>
    <w:rsid w:val="00D73F7A"/>
    <w:rsid w:val="00D960B6"/>
    <w:rsid w:val="00D963C7"/>
    <w:rsid w:val="00DA236F"/>
    <w:rsid w:val="00DB0D6A"/>
    <w:rsid w:val="00DB6E48"/>
    <w:rsid w:val="00DD3704"/>
    <w:rsid w:val="00DE7BBE"/>
    <w:rsid w:val="00E17535"/>
    <w:rsid w:val="00E23218"/>
    <w:rsid w:val="00E3647C"/>
    <w:rsid w:val="00E44A21"/>
    <w:rsid w:val="00E575FC"/>
    <w:rsid w:val="00E67942"/>
    <w:rsid w:val="00E71D8C"/>
    <w:rsid w:val="00EA0457"/>
    <w:rsid w:val="00EC1737"/>
    <w:rsid w:val="00EC55A1"/>
    <w:rsid w:val="00EE5BED"/>
    <w:rsid w:val="00EF2E92"/>
    <w:rsid w:val="00F179A7"/>
    <w:rsid w:val="00F542A0"/>
    <w:rsid w:val="00F71A55"/>
    <w:rsid w:val="00FB2D92"/>
    <w:rsid w:val="00FC51BB"/>
    <w:rsid w:val="00FC5501"/>
    <w:rsid w:val="00FC7848"/>
    <w:rsid w:val="00FD278F"/>
    <w:rsid w:val="00FF7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46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46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6B4D4-5E2F-4FC0-BAAD-CAF31A028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PC</cp:lastModifiedBy>
  <cp:revision>13</cp:revision>
  <dcterms:created xsi:type="dcterms:W3CDTF">2019-04-21T09:26:00Z</dcterms:created>
  <dcterms:modified xsi:type="dcterms:W3CDTF">2019-04-21T09:34:00Z</dcterms:modified>
</cp:coreProperties>
</file>